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AE" w:rsidRPr="001C38AE" w:rsidRDefault="001C38AE" w:rsidP="001C38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C38AE">
        <w:rPr>
          <w:b/>
          <w:sz w:val="28"/>
          <w:szCs w:val="28"/>
        </w:rPr>
        <w:t>СВОДКА ПРЕДЛОЖЕНИЙ</w:t>
      </w:r>
    </w:p>
    <w:p w:rsidR="001C38AE" w:rsidRPr="001C38AE" w:rsidRDefault="001C38AE" w:rsidP="001C38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C38AE">
        <w:rPr>
          <w:b/>
          <w:sz w:val="28"/>
          <w:szCs w:val="28"/>
        </w:rPr>
        <w:t>по результатам публичных консультаций</w:t>
      </w:r>
    </w:p>
    <w:p w:rsidR="001C38AE" w:rsidRPr="001C38AE" w:rsidRDefault="001C38AE" w:rsidP="001C38A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38AE">
        <w:rPr>
          <w:b/>
          <w:sz w:val="28"/>
          <w:szCs w:val="28"/>
        </w:rPr>
        <w:t>по проекту</w:t>
      </w:r>
      <w:r w:rsidRPr="001C38AE">
        <w:rPr>
          <w:sz w:val="28"/>
          <w:szCs w:val="28"/>
        </w:rPr>
        <w:t xml:space="preserve"> </w:t>
      </w:r>
      <w:r w:rsidRPr="001C38AE">
        <w:rPr>
          <w:sz w:val="28"/>
          <w:szCs w:val="28"/>
          <w:u w:val="single"/>
        </w:rPr>
        <w:t>наименование нормативного правового акта/ заключения о результатах экспертизы наименование нормативного правового акта</w:t>
      </w:r>
    </w:p>
    <w:p w:rsidR="001C38AE" w:rsidRPr="001C38AE" w:rsidRDefault="001C38AE" w:rsidP="001C38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C38AE" w:rsidRPr="001C38AE" w:rsidRDefault="001C38AE" w:rsidP="001C38A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C38AE">
        <w:rPr>
          <w:sz w:val="28"/>
          <w:szCs w:val="28"/>
        </w:rPr>
        <w:t>Дата проведения публичных консультаций: _________________________.</w:t>
      </w:r>
    </w:p>
    <w:p w:rsidR="001C38AE" w:rsidRPr="001C38AE" w:rsidRDefault="001C38AE" w:rsidP="001C38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3544"/>
        <w:gridCol w:w="2488"/>
      </w:tblGrid>
      <w:tr w:rsidR="001C38AE" w:rsidRPr="001C38AE" w:rsidTr="002B3DF1">
        <w:tc>
          <w:tcPr>
            <w:tcW w:w="624" w:type="dxa"/>
            <w:shd w:val="clear" w:color="auto" w:fill="auto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1C38AE">
              <w:rPr>
                <w:rFonts w:eastAsia="Calibri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1C38AE">
              <w:rPr>
                <w:rFonts w:eastAsia="Calibri"/>
                <w:sz w:val="24"/>
                <w:szCs w:val="28"/>
                <w:lang w:eastAsia="en-US"/>
              </w:rPr>
              <w:t>п</w:t>
            </w:r>
            <w:proofErr w:type="gramEnd"/>
            <w:r w:rsidRPr="001C38AE">
              <w:rPr>
                <w:rFonts w:eastAsia="Calibri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982" w:type="dxa"/>
            <w:shd w:val="clear" w:color="auto" w:fill="auto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1C38AE">
              <w:rPr>
                <w:rFonts w:eastAsia="Calibri"/>
                <w:sz w:val="24"/>
                <w:szCs w:val="28"/>
                <w:lang w:eastAsia="en-US"/>
              </w:rPr>
              <w:t>Участник обсуждения</w:t>
            </w:r>
          </w:p>
        </w:tc>
        <w:tc>
          <w:tcPr>
            <w:tcW w:w="3544" w:type="dxa"/>
            <w:shd w:val="clear" w:color="auto" w:fill="auto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1C38AE">
              <w:rPr>
                <w:rFonts w:eastAsia="Calibri"/>
                <w:sz w:val="24"/>
                <w:szCs w:val="28"/>
                <w:lang w:eastAsia="en-US"/>
              </w:rPr>
              <w:t>Позиция участника обсуждения</w:t>
            </w:r>
          </w:p>
        </w:tc>
        <w:tc>
          <w:tcPr>
            <w:tcW w:w="2488" w:type="dxa"/>
            <w:shd w:val="clear" w:color="auto" w:fill="auto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1C38AE">
              <w:rPr>
                <w:rFonts w:eastAsia="Calibri"/>
                <w:sz w:val="24"/>
                <w:szCs w:val="28"/>
                <w:lang w:eastAsia="en-US"/>
              </w:rPr>
              <w:t>Комментарии разработчика</w:t>
            </w:r>
          </w:p>
        </w:tc>
      </w:tr>
      <w:tr w:rsidR="001C38AE" w:rsidRPr="001C38AE" w:rsidTr="002B3DF1">
        <w:tc>
          <w:tcPr>
            <w:tcW w:w="624" w:type="dxa"/>
            <w:shd w:val="clear" w:color="auto" w:fill="auto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982" w:type="dxa"/>
            <w:shd w:val="clear" w:color="auto" w:fill="auto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1C38AE" w:rsidRPr="001C38AE" w:rsidRDefault="001C38AE" w:rsidP="001C38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1746"/>
      </w:tblGrid>
      <w:tr w:rsidR="001C38AE" w:rsidRPr="001C38AE" w:rsidTr="002B3DF1">
        <w:tc>
          <w:tcPr>
            <w:tcW w:w="7859" w:type="dxa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1C38AE">
              <w:rPr>
                <w:rFonts w:eastAsia="Calibri"/>
                <w:sz w:val="24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746" w:type="dxa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1C38AE" w:rsidRPr="001C38AE" w:rsidTr="002B3DF1">
        <w:tc>
          <w:tcPr>
            <w:tcW w:w="7859" w:type="dxa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1C38AE">
              <w:rPr>
                <w:rFonts w:eastAsia="Calibri"/>
                <w:sz w:val="24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746" w:type="dxa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1C38AE" w:rsidRPr="001C38AE" w:rsidTr="002B3DF1">
        <w:tc>
          <w:tcPr>
            <w:tcW w:w="7859" w:type="dxa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1C38AE">
              <w:rPr>
                <w:rFonts w:eastAsia="Calibri"/>
                <w:sz w:val="24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746" w:type="dxa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1C38AE" w:rsidRPr="001C38AE" w:rsidTr="002B3DF1">
        <w:tc>
          <w:tcPr>
            <w:tcW w:w="7859" w:type="dxa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1C38AE">
              <w:rPr>
                <w:rFonts w:eastAsia="Calibri"/>
                <w:sz w:val="24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746" w:type="dxa"/>
          </w:tcPr>
          <w:p w:rsidR="001C38AE" w:rsidRPr="001C38AE" w:rsidRDefault="001C38AE" w:rsidP="001C38A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1C38AE" w:rsidRPr="001C38AE" w:rsidRDefault="001C38AE" w:rsidP="001C38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C38AE" w:rsidRPr="001C38AE" w:rsidRDefault="001C38AE" w:rsidP="001C38A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C38AE">
        <w:rPr>
          <w:sz w:val="28"/>
          <w:szCs w:val="28"/>
        </w:rPr>
        <w:t>РАЗРАБОТЧИК</w:t>
      </w:r>
    </w:p>
    <w:p w:rsidR="001C38AE" w:rsidRPr="001C38AE" w:rsidRDefault="001C38AE" w:rsidP="001C38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236"/>
        <w:gridCol w:w="3139"/>
      </w:tblGrid>
      <w:tr w:rsidR="001C38AE" w:rsidRPr="001C38AE" w:rsidTr="002B3DF1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1C38AE" w:rsidRPr="001C38AE" w:rsidRDefault="001C38AE" w:rsidP="001C38AE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1C38AE" w:rsidRPr="001C38AE" w:rsidRDefault="001C38AE" w:rsidP="001C38AE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1C38AE">
              <w:rPr>
                <w:rFonts w:eastAsia="Calibri"/>
                <w:sz w:val="24"/>
                <w:szCs w:val="28"/>
                <w:lang w:eastAsia="en-US"/>
              </w:rPr>
              <w:t>_______________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1C38AE" w:rsidRPr="001C38AE" w:rsidRDefault="001C38AE" w:rsidP="001C38AE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1C38AE" w:rsidRPr="001C38AE" w:rsidTr="002B3DF1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1C38AE" w:rsidRPr="001C38AE" w:rsidRDefault="001C38AE" w:rsidP="001C38AE">
            <w:pPr>
              <w:jc w:val="center"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1C38AE">
              <w:rPr>
                <w:rFonts w:eastAsia="Calibri"/>
                <w:i/>
                <w:sz w:val="24"/>
                <w:szCs w:val="22"/>
                <w:lang w:eastAsia="en-US"/>
              </w:rPr>
              <w:t>Должность, ФИО руководителя</w:t>
            </w:r>
          </w:p>
          <w:p w:rsidR="001C38AE" w:rsidRPr="001C38AE" w:rsidRDefault="001C38AE" w:rsidP="001C38AE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1C38AE" w:rsidRPr="001C38AE" w:rsidRDefault="001C38AE" w:rsidP="001C38AE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1C38AE">
              <w:rPr>
                <w:rFonts w:eastAsia="Calibri"/>
                <w:i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1C38AE" w:rsidRPr="001C38AE" w:rsidRDefault="001C38AE" w:rsidP="001C38AE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1C38AE">
              <w:rPr>
                <w:rFonts w:eastAsia="Calibri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1C38AE" w:rsidRPr="001C38AE" w:rsidRDefault="001C38AE" w:rsidP="001C38AE">
      <w:pPr>
        <w:jc w:val="both"/>
        <w:rPr>
          <w:sz w:val="32"/>
          <w:szCs w:val="28"/>
        </w:rPr>
      </w:pPr>
    </w:p>
    <w:p w:rsidR="001C38AE" w:rsidRPr="001C38AE" w:rsidRDefault="001C38AE" w:rsidP="001C38AE">
      <w:pPr>
        <w:jc w:val="both"/>
        <w:rPr>
          <w:sz w:val="32"/>
          <w:szCs w:val="28"/>
        </w:rPr>
      </w:pPr>
    </w:p>
    <w:p w:rsidR="00F21824" w:rsidRPr="001A7203" w:rsidRDefault="001C38AE" w:rsidP="001A7203">
      <w:bookmarkStart w:id="0" w:name="_GoBack"/>
      <w:bookmarkEnd w:id="0"/>
    </w:p>
    <w:sectPr w:rsidR="00F21824" w:rsidRPr="001A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1A7203"/>
    <w:rsid w:val="001C38AE"/>
    <w:rsid w:val="0038684F"/>
    <w:rsid w:val="004F648B"/>
    <w:rsid w:val="005A0511"/>
    <w:rsid w:val="00707740"/>
    <w:rsid w:val="00B21810"/>
    <w:rsid w:val="00BC4E31"/>
    <w:rsid w:val="00C405EF"/>
    <w:rsid w:val="00C908A7"/>
    <w:rsid w:val="00E94B4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8</cp:revision>
  <dcterms:created xsi:type="dcterms:W3CDTF">2017-03-16T06:00:00Z</dcterms:created>
  <dcterms:modified xsi:type="dcterms:W3CDTF">2020-03-11T08:52:00Z</dcterms:modified>
</cp:coreProperties>
</file>