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5A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5A68" w:rsidRDefault="007C5A68">
            <w:pPr>
              <w:pStyle w:val="ConsPlusNormal"/>
              <w:outlineLvl w:val="0"/>
            </w:pPr>
            <w:bookmarkStart w:id="0" w:name="_GoBack"/>
            <w:bookmarkEnd w:id="0"/>
            <w:r>
              <w:t>21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5A68" w:rsidRDefault="007C5A68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7C5A68" w:rsidRDefault="007C5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jc w:val="center"/>
      </w:pPr>
      <w:r>
        <w:t>ЗАКОН</w:t>
      </w:r>
    </w:p>
    <w:p w:rsidR="007C5A68" w:rsidRDefault="007C5A68">
      <w:pPr>
        <w:pStyle w:val="ConsPlusTitle"/>
        <w:jc w:val="center"/>
      </w:pPr>
    </w:p>
    <w:p w:rsidR="007C5A68" w:rsidRDefault="007C5A68">
      <w:pPr>
        <w:pStyle w:val="ConsPlusTitle"/>
        <w:jc w:val="center"/>
      </w:pPr>
      <w:r>
        <w:t>СВЕРДЛОВСКОЙ ОБЛАСТИ</w:t>
      </w:r>
    </w:p>
    <w:p w:rsidR="007C5A68" w:rsidRDefault="007C5A68">
      <w:pPr>
        <w:pStyle w:val="ConsPlusTitle"/>
        <w:jc w:val="center"/>
      </w:pPr>
    </w:p>
    <w:p w:rsidR="007C5A68" w:rsidRDefault="007C5A68">
      <w:pPr>
        <w:pStyle w:val="ConsPlusTitle"/>
        <w:jc w:val="center"/>
      </w:pPr>
      <w:r>
        <w:t>О ВВЕДЕНИИ В ДЕЙСТВИЕ ПАТЕНТНОЙ СИСТЕМЫ НАЛОГООБЛОЖЕНИЯ</w:t>
      </w:r>
    </w:p>
    <w:p w:rsidR="007C5A68" w:rsidRDefault="007C5A68">
      <w:pPr>
        <w:pStyle w:val="ConsPlusTitle"/>
        <w:jc w:val="center"/>
      </w:pPr>
      <w:r>
        <w:t>НА ТЕРРИТОРИИ СВЕРДЛОВСКОЙ ОБЛАСТИ И</w:t>
      </w:r>
    </w:p>
    <w:p w:rsidR="007C5A68" w:rsidRDefault="007C5A68">
      <w:pPr>
        <w:pStyle w:val="ConsPlusTitle"/>
        <w:jc w:val="center"/>
      </w:pPr>
      <w:proofErr w:type="gramStart"/>
      <w:r>
        <w:t>УСТАНОВЛЕНИИ</w:t>
      </w:r>
      <w:proofErr w:type="gramEnd"/>
      <w:r>
        <w:t xml:space="preserve"> НАЛОГОВОЙ СТАВКИ ПРИ ЕЕ ПРИМЕНЕНИИ</w:t>
      </w:r>
    </w:p>
    <w:p w:rsidR="007C5A68" w:rsidRDefault="007C5A68">
      <w:pPr>
        <w:pStyle w:val="ConsPlusTitle"/>
        <w:jc w:val="center"/>
      </w:pPr>
      <w:r>
        <w:t>ДЛЯ ОТДЕЛЬНЫХ КАТЕГОРИЙ НАЛОГОПЛАТЕЛЬЩИКОВ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right"/>
      </w:pPr>
      <w:proofErr w:type="gramStart"/>
      <w:r>
        <w:t>Принят</w:t>
      </w:r>
      <w:proofErr w:type="gramEnd"/>
    </w:p>
    <w:p w:rsidR="007C5A68" w:rsidRDefault="007C5A68">
      <w:pPr>
        <w:pStyle w:val="ConsPlusNormal"/>
        <w:jc w:val="right"/>
      </w:pPr>
      <w:r>
        <w:t>Законодательным Собранием</w:t>
      </w:r>
    </w:p>
    <w:p w:rsidR="007C5A68" w:rsidRDefault="007C5A68">
      <w:pPr>
        <w:pStyle w:val="ConsPlusNormal"/>
        <w:jc w:val="right"/>
      </w:pPr>
      <w:r>
        <w:t>Свердловской области</w:t>
      </w:r>
    </w:p>
    <w:p w:rsidR="007C5A68" w:rsidRDefault="007C5A68">
      <w:pPr>
        <w:pStyle w:val="ConsPlusNormal"/>
        <w:jc w:val="right"/>
      </w:pPr>
      <w:r>
        <w:t>13 ноября 2012 года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A68" w:rsidRDefault="007C5A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5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A68" w:rsidRDefault="007C5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20.03.2015 </w:t>
            </w:r>
            <w:hyperlink r:id="rId6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на территории Свердловской области вводится в действие патентная система налогообложения, а также устанавливается </w:t>
      </w:r>
      <w:hyperlink r:id="rId9" w:history="1">
        <w:r>
          <w:rPr>
            <w:color w:val="0000FF"/>
          </w:rPr>
          <w:t>налоговая ставка</w:t>
        </w:r>
      </w:hyperlink>
      <w:r>
        <w:t xml:space="preserve"> при применении патентной системы налогообложения для отдельных категорий налогоплательщиков.</w:t>
      </w:r>
    </w:p>
    <w:p w:rsidR="007C5A68" w:rsidRDefault="007C5A6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22-ОЗ)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ind w:firstLine="540"/>
        <w:jc w:val="both"/>
        <w:outlineLvl w:val="1"/>
      </w:pPr>
      <w: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ind w:firstLine="540"/>
        <w:jc w:val="both"/>
      </w:pPr>
      <w:r>
        <w:t xml:space="preserve">Установить </w:t>
      </w:r>
      <w:hyperlink w:anchor="P124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7C5A68" w:rsidRDefault="007C5A6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2-1 не применяются с 1 января 2021 года (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20.03.2015 N 22-ОЗ).</w:t>
            </w:r>
          </w:p>
        </w:tc>
      </w:tr>
    </w:tbl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статьи 2-1 </w:t>
            </w:r>
            <w:hyperlink r:id="rId1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патентной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Свердловской области от 20.03.2015 N 22-ОЗ.</w:t>
            </w:r>
          </w:p>
        </w:tc>
      </w:tr>
    </w:tbl>
    <w:p w:rsidR="007C5A68" w:rsidRDefault="007C5A68">
      <w:pPr>
        <w:pStyle w:val="ConsPlusTitle"/>
        <w:spacing w:before="280"/>
        <w:ind w:firstLine="540"/>
        <w:jc w:val="both"/>
        <w:outlineLvl w:val="1"/>
      </w:pPr>
      <w:r>
        <w:t>Статья 2-1. Налоговая ставка при применении патентной системы налогообложения для отдельных категорий налогоплательщиков</w:t>
      </w:r>
    </w:p>
    <w:p w:rsidR="007C5A68" w:rsidRDefault="007C5A6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 от 20.03.2015 N 22-ОЗ)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ind w:firstLine="540"/>
        <w:jc w:val="both"/>
      </w:pPr>
      <w:r>
        <w:t xml:space="preserve">Установить налоговую ставку при применении патентной системы налогообложения в размере 0 процентов для впервые зарегистрированных налогоплательщиков - индивидуальных </w:t>
      </w:r>
      <w:r>
        <w:lastRenderedPageBreak/>
        <w:t>предпринимателей, осуществляющих один или несколько из следующих видов предпринимательской деятельности: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2-1 статьи 2-1 не применяются с 1 января 2021 года (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2-1) парикмахерские и косметические услуги;</w:t>
      </w:r>
    </w:p>
    <w:p w:rsidR="007C5A68" w:rsidRDefault="007C5A68">
      <w:pPr>
        <w:pStyle w:val="ConsPlusNormal"/>
        <w:jc w:val="both"/>
      </w:pPr>
      <w:r>
        <w:t xml:space="preserve">(подп. 2-1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2-2 статьи 2-1 не применяются с 1 января 2021 года (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2-2) химическая чистка, крашение и услуги прачечных;</w:t>
      </w:r>
    </w:p>
    <w:p w:rsidR="007C5A68" w:rsidRDefault="007C5A68">
      <w:pPr>
        <w:pStyle w:val="ConsPlusNormal"/>
        <w:jc w:val="both"/>
      </w:pPr>
      <w:r>
        <w:t xml:space="preserve">(подп. 2-2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3) изготовление и ремонт металлической галантереи, ключей, номерных знаков, указателей улиц;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3-1 статьи 2-1 не применяются с 1 января 2021 года (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3-1)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7C5A68" w:rsidRDefault="007C5A68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3-2 статьи 2-1 не применяются с 1 января 2021 года (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3-2) ремонт мебели;</w:t>
      </w:r>
    </w:p>
    <w:p w:rsidR="007C5A68" w:rsidRDefault="007C5A68">
      <w:pPr>
        <w:pStyle w:val="ConsPlusNormal"/>
        <w:jc w:val="both"/>
      </w:pPr>
      <w:r>
        <w:t xml:space="preserve">(подп. 3-2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3-3 статьи 2-1 не применяются с 1 января 2021 года (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3-3)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7C5A68" w:rsidRDefault="007C5A68">
      <w:pPr>
        <w:pStyle w:val="ConsPlusNormal"/>
        <w:jc w:val="both"/>
      </w:pPr>
      <w:r>
        <w:t xml:space="preserve">(подп. 3-3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3-4 статьи 2-1 не применяются с 1 января 2021 года (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 xml:space="preserve">3-4) техническое обслуживание и ремонт автотранспортных и </w:t>
      </w:r>
      <w:proofErr w:type="spellStart"/>
      <w:r>
        <w:t>мототранспортных</w:t>
      </w:r>
      <w:proofErr w:type="spellEnd"/>
      <w:r>
        <w:t xml:space="preserve"> средств, машин и оборудования;</w:t>
      </w:r>
    </w:p>
    <w:p w:rsidR="007C5A68" w:rsidRDefault="007C5A68">
      <w:pPr>
        <w:pStyle w:val="ConsPlusNormal"/>
        <w:jc w:val="both"/>
      </w:pPr>
      <w:r>
        <w:t xml:space="preserve">(подп. 3-4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3-5 статьи 2-1 не применяются с 1 января 2021 года (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3-5) ремонт жилья и других построек;</w:t>
      </w:r>
    </w:p>
    <w:p w:rsidR="007C5A68" w:rsidRDefault="007C5A68">
      <w:pPr>
        <w:pStyle w:val="ConsPlusNormal"/>
        <w:jc w:val="both"/>
      </w:pPr>
      <w:r>
        <w:t xml:space="preserve">(подп. 3-5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4) услуги по производству монтажных, электромонтажных, санитарно-технических и сварочных работ;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4-1 статьи 2-1 не применяются с 1 января 2021 года (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4-1) услуги по остеклению балконов и лоджий, нарезке стекла и зеркал, художественной обработке стекла;</w:t>
      </w:r>
    </w:p>
    <w:p w:rsidR="007C5A68" w:rsidRDefault="007C5A68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5) услуги по обучению населения на курсах и по репетиторству;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6) услуги по присмотру и уходу за детьми и больными;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7) ветеринарные услуги;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8) изготовление изделий народных художественных промыслов;</w:t>
      </w:r>
    </w:p>
    <w:p w:rsidR="007C5A68" w:rsidRDefault="007C5A68">
      <w:pPr>
        <w:pStyle w:val="ConsPlusNormal"/>
        <w:spacing w:before="220"/>
        <w:ind w:firstLine="540"/>
        <w:jc w:val="both"/>
      </w:pPr>
      <w:proofErr w:type="gramStart"/>
      <w:r>
        <w:t xml:space="preserve">9)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10) производство и реставрация ковров и ковровых изделий;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10-1 статьи 2-1 не применяются с 1 января 2021 года (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10-1) ремонт ювелирных изделий, бижутерии;</w:t>
      </w:r>
    </w:p>
    <w:p w:rsidR="007C5A68" w:rsidRDefault="007C5A68">
      <w:pPr>
        <w:pStyle w:val="ConsPlusNormal"/>
        <w:jc w:val="both"/>
      </w:pPr>
      <w:r>
        <w:t xml:space="preserve">(подп. 10-1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10-2) чеканка и гравировка ювелирных изделий;</w:t>
      </w:r>
    </w:p>
    <w:p w:rsidR="007C5A68" w:rsidRDefault="007C5A68">
      <w:pPr>
        <w:pStyle w:val="ConsPlusNormal"/>
        <w:jc w:val="both"/>
      </w:pPr>
      <w:r>
        <w:t xml:space="preserve">(подп. 10-2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 xml:space="preserve"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</w:t>
      </w:r>
      <w:r>
        <w:lastRenderedPageBreak/>
        <w:t>литературных произведений на магнитную ленту, компакт-диск;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11-1 статьи 2-1 не применяются с 1 января 2021 года (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11-1) услуги по уборке жилых помещений и ведению домашнего хозяйства;</w:t>
      </w:r>
    </w:p>
    <w:p w:rsidR="007C5A68" w:rsidRDefault="007C5A68">
      <w:pPr>
        <w:pStyle w:val="ConsPlusNormal"/>
        <w:jc w:val="both"/>
      </w:pPr>
      <w:r>
        <w:t xml:space="preserve">(подп. 11-1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11-2 статьи 2-1 не применяются с 1 января 2021 года (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11-2) услуги по оформлению интерьера жилого помещения и услуги художественного оформления;</w:t>
      </w:r>
    </w:p>
    <w:p w:rsidR="007C5A68" w:rsidRDefault="007C5A68">
      <w:pPr>
        <w:pStyle w:val="ConsPlusNormal"/>
        <w:jc w:val="both"/>
      </w:pPr>
      <w:r>
        <w:t xml:space="preserve">(подп. 11-2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12) проведение занятий по физической культуре и спорту;</w:t>
      </w:r>
    </w:p>
    <w:p w:rsidR="007C5A68" w:rsidRDefault="007C5A68">
      <w:pPr>
        <w:pStyle w:val="ConsPlusNormal"/>
        <w:spacing w:before="220"/>
        <w:ind w:firstLine="540"/>
        <w:jc w:val="both"/>
      </w:pPr>
      <w:proofErr w:type="gramStart"/>
      <w: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7C5A68" w:rsidRDefault="007C5A68">
      <w:pPr>
        <w:pStyle w:val="ConsPlusNormal"/>
        <w:spacing w:before="220"/>
        <w:ind w:firstLine="540"/>
        <w:jc w:val="both"/>
      </w:pPr>
      <w: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7C5A68" w:rsidRDefault="007C5A68">
      <w:pPr>
        <w:pStyle w:val="ConsPlusNormal"/>
        <w:spacing w:before="220"/>
        <w:ind w:firstLine="540"/>
        <w:jc w:val="both"/>
      </w:pPr>
      <w:r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16 статьи 2-1 не применяются с 1 января 2021 года (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16) услуги по прокату;</w:t>
      </w:r>
    </w:p>
    <w:p w:rsidR="007C5A68" w:rsidRDefault="007C5A68">
      <w:pPr>
        <w:pStyle w:val="ConsPlusNormal"/>
        <w:jc w:val="both"/>
      </w:pPr>
      <w:r>
        <w:t xml:space="preserve">(подп. 16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17 статьи 2-1 не применяются с 1 января 2021 года (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17) деятельность по письменному и устному переводу;</w:t>
      </w:r>
    </w:p>
    <w:p w:rsidR="007C5A68" w:rsidRDefault="007C5A68">
      <w:pPr>
        <w:pStyle w:val="ConsPlusNormal"/>
        <w:jc w:val="both"/>
      </w:pPr>
      <w:r>
        <w:t xml:space="preserve">(подп. 17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18 статьи 2-1 не применяются с 1 января 2021 года (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18) резка, обработка и отделка камня для памятников;</w:t>
      </w:r>
    </w:p>
    <w:p w:rsidR="007C5A68" w:rsidRDefault="007C5A68">
      <w:pPr>
        <w:pStyle w:val="ConsPlusNormal"/>
        <w:jc w:val="both"/>
      </w:pPr>
      <w:r>
        <w:t xml:space="preserve">(подп. 18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19 статьи 2-1 не применяются с 1 января 2021 года (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Свердловской области от 28.10.2015 N 118-ОЗ).</w:t>
            </w:r>
          </w:p>
        </w:tc>
      </w:tr>
    </w:tbl>
    <w:p w:rsidR="007C5A68" w:rsidRDefault="007C5A68">
      <w:pPr>
        <w:pStyle w:val="ConsPlusNormal"/>
        <w:spacing w:before="280"/>
        <w:ind w:firstLine="540"/>
        <w:jc w:val="both"/>
      </w:pPr>
      <w:r>
        <w:t>19) ремонт компьютеров и коммуникационного оборудования.</w:t>
      </w:r>
    </w:p>
    <w:p w:rsidR="007C5A68" w:rsidRDefault="007C5A68">
      <w:pPr>
        <w:pStyle w:val="ConsPlusNormal"/>
        <w:jc w:val="both"/>
      </w:pPr>
      <w:r>
        <w:lastRenderedPageBreak/>
        <w:t xml:space="preserve">(подп. 19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118-ОЗ)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ind w:firstLine="540"/>
        <w:jc w:val="both"/>
        <w:outlineLvl w:val="1"/>
      </w:pPr>
      <w:r>
        <w:t xml:space="preserve">Статья 3. Признание </w:t>
      </w:r>
      <w:proofErr w:type="gramStart"/>
      <w:r>
        <w:t>утратившим</w:t>
      </w:r>
      <w:proofErr w:type="gramEnd"/>
      <w:r>
        <w:t xml:space="preserve">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Закон</w:t>
        </w:r>
      </w:hyperlink>
      <w:r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47" w:history="1">
        <w:r>
          <w:rPr>
            <w:color w:val="0000FF"/>
          </w:rPr>
          <w:t>N 63-ОЗ</w:t>
        </w:r>
      </w:hyperlink>
      <w:r>
        <w:t xml:space="preserve"> ("Областная газета", 2006, 26 июля, N 238-244), от 12 июля 2007 года </w:t>
      </w:r>
      <w:hyperlink r:id="rId48" w:history="1">
        <w:r>
          <w:rPr>
            <w:color w:val="0000FF"/>
          </w:rPr>
          <w:t>N 60-ОЗ</w:t>
        </w:r>
      </w:hyperlink>
      <w:r>
        <w:t xml:space="preserve"> ("Областная газета</w:t>
      </w:r>
      <w:proofErr w:type="gramEnd"/>
      <w:r>
        <w:t xml:space="preserve">", </w:t>
      </w:r>
      <w:proofErr w:type="gramStart"/>
      <w:r>
        <w:t xml:space="preserve">2007, 17 июля, N 232-249) и от 17 октября 2008 года </w:t>
      </w:r>
      <w:hyperlink r:id="rId49" w:history="1">
        <w:r>
          <w:rPr>
            <w:color w:val="0000FF"/>
          </w:rPr>
          <w:t>N 85-ОЗ</w:t>
        </w:r>
      </w:hyperlink>
      <w:r>
        <w:t xml:space="preserve"> ("Областная газета", 2008, 22 октября, N 338-339), признать утратившим силу.</w:t>
      </w:r>
      <w:proofErr w:type="gramEnd"/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right"/>
      </w:pPr>
      <w:r>
        <w:t>Губернатор</w:t>
      </w:r>
    </w:p>
    <w:p w:rsidR="007C5A68" w:rsidRDefault="007C5A68">
      <w:pPr>
        <w:pStyle w:val="ConsPlusNormal"/>
        <w:jc w:val="right"/>
      </w:pPr>
      <w:r>
        <w:t>Свердловской области</w:t>
      </w:r>
    </w:p>
    <w:p w:rsidR="007C5A68" w:rsidRDefault="007C5A68">
      <w:pPr>
        <w:pStyle w:val="ConsPlusNormal"/>
        <w:jc w:val="right"/>
      </w:pPr>
      <w:r>
        <w:t>Е.В.КУЙВАШЕВ</w:t>
      </w:r>
    </w:p>
    <w:p w:rsidR="007C5A68" w:rsidRDefault="007C5A68">
      <w:pPr>
        <w:pStyle w:val="ConsPlusNormal"/>
      </w:pPr>
      <w:r>
        <w:t>г. Екатеринбург</w:t>
      </w:r>
    </w:p>
    <w:p w:rsidR="007C5A68" w:rsidRDefault="007C5A68">
      <w:pPr>
        <w:pStyle w:val="ConsPlusNormal"/>
        <w:spacing w:before="220"/>
      </w:pPr>
      <w:r>
        <w:t>21 ноября 2012 года</w:t>
      </w:r>
    </w:p>
    <w:p w:rsidR="007C5A68" w:rsidRDefault="007C5A68">
      <w:pPr>
        <w:pStyle w:val="ConsPlusNormal"/>
        <w:spacing w:before="220"/>
      </w:pPr>
      <w:r>
        <w:t>N 87-ОЗ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right"/>
        <w:outlineLvl w:val="0"/>
      </w:pPr>
      <w:r>
        <w:t>Приложение</w:t>
      </w:r>
    </w:p>
    <w:p w:rsidR="007C5A68" w:rsidRDefault="007C5A68">
      <w:pPr>
        <w:pStyle w:val="ConsPlusNormal"/>
        <w:jc w:val="right"/>
      </w:pPr>
      <w:r>
        <w:t>к Закону Свердловской области</w:t>
      </w:r>
    </w:p>
    <w:p w:rsidR="007C5A68" w:rsidRDefault="007C5A68">
      <w:pPr>
        <w:pStyle w:val="ConsPlusNormal"/>
        <w:jc w:val="right"/>
      </w:pPr>
      <w:r>
        <w:t>"О введении в действие</w:t>
      </w:r>
    </w:p>
    <w:p w:rsidR="007C5A68" w:rsidRDefault="007C5A68">
      <w:pPr>
        <w:pStyle w:val="ConsPlusNormal"/>
        <w:jc w:val="right"/>
      </w:pPr>
      <w:r>
        <w:t>патентной системы налогообложения</w:t>
      </w:r>
    </w:p>
    <w:p w:rsidR="007C5A68" w:rsidRDefault="007C5A68">
      <w:pPr>
        <w:pStyle w:val="ConsPlusNormal"/>
        <w:jc w:val="right"/>
      </w:pPr>
      <w:r>
        <w:t>на территории Свердловской области"</w:t>
      </w: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Title"/>
        <w:jc w:val="center"/>
      </w:pPr>
      <w:bookmarkStart w:id="1" w:name="P124"/>
      <w:bookmarkEnd w:id="1"/>
      <w:r>
        <w:t>РАЗМЕР</w:t>
      </w:r>
    </w:p>
    <w:p w:rsidR="007C5A68" w:rsidRDefault="007C5A68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7C5A68" w:rsidRDefault="007C5A68">
      <w:pPr>
        <w:pStyle w:val="ConsPlusTitle"/>
        <w:jc w:val="center"/>
      </w:pPr>
      <w:r>
        <w:t>ИНДИВИДУАЛЬНЫМ ПРЕДПРИНИМАТЕЛЕМ ГОДОВОГО ДОХОДА</w:t>
      </w:r>
    </w:p>
    <w:p w:rsidR="007C5A68" w:rsidRDefault="007C5A68">
      <w:pPr>
        <w:pStyle w:val="ConsPlusTitle"/>
        <w:jc w:val="center"/>
      </w:pPr>
      <w:r>
        <w:t>ПО ВИДАМ ПРЕДПРИНИМАТЕЛЬСКОЙ ДЕЯТЕЛЬНОСТИ,</w:t>
      </w:r>
    </w:p>
    <w:p w:rsidR="007C5A68" w:rsidRDefault="007C5A68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</w:t>
      </w:r>
    </w:p>
    <w:p w:rsidR="007C5A68" w:rsidRDefault="007C5A68">
      <w:pPr>
        <w:pStyle w:val="ConsPlusTitle"/>
        <w:jc w:val="center"/>
      </w:pPr>
      <w:r>
        <w:t>ПАТЕНТНАЯ СИСТЕМА НАЛОГООБЛОЖЕНИЯ</w:t>
      </w:r>
    </w:p>
    <w:p w:rsidR="007C5A68" w:rsidRDefault="007C5A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A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A68" w:rsidRDefault="007C5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A68" w:rsidRDefault="007C5A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05.11.2014 </w:t>
            </w:r>
            <w:hyperlink r:id="rId50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5A68" w:rsidRDefault="007C5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51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5A68" w:rsidRDefault="007C5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989"/>
        <w:gridCol w:w="1587"/>
        <w:gridCol w:w="1587"/>
      </w:tblGrid>
      <w:tr w:rsidR="007C5A68">
        <w:tc>
          <w:tcPr>
            <w:tcW w:w="907" w:type="dxa"/>
            <w:vMerge w:val="restart"/>
          </w:tcPr>
          <w:p w:rsidR="007C5A68" w:rsidRDefault="007C5A6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vMerge w:val="restart"/>
          </w:tcPr>
          <w:p w:rsidR="007C5A68" w:rsidRDefault="007C5A68">
            <w:pPr>
              <w:pStyle w:val="ConsPlusNormal"/>
              <w:jc w:val="center"/>
            </w:pPr>
            <w:r>
              <w:t xml:space="preserve">Виды деятельности, в отношении которых применяется патентная система налогообложения, средняя численность наемных работников, количество транспортных средств, количество </w:t>
            </w:r>
            <w:r>
              <w:lastRenderedPageBreak/>
              <w:t>обособленных объектов или площадь обособленных объектов у налогоплательщика, осуществляющего такие виды деятельности</w:t>
            </w:r>
          </w:p>
        </w:tc>
        <w:tc>
          <w:tcPr>
            <w:tcW w:w="3174" w:type="dxa"/>
            <w:gridSpan w:val="2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 xml:space="preserve">Размер потенциально возможного к получению индивидуальным предпринимателем годового </w:t>
            </w:r>
            <w:r>
              <w:lastRenderedPageBreak/>
              <w:t>дохода</w:t>
            </w:r>
          </w:p>
        </w:tc>
      </w:tr>
      <w:tr w:rsidR="007C5A68">
        <w:tc>
          <w:tcPr>
            <w:tcW w:w="907" w:type="dxa"/>
            <w:vMerge/>
          </w:tcPr>
          <w:p w:rsidR="007C5A68" w:rsidRDefault="007C5A68"/>
        </w:tc>
        <w:tc>
          <w:tcPr>
            <w:tcW w:w="4989" w:type="dxa"/>
            <w:vMerge/>
          </w:tcPr>
          <w:p w:rsidR="007C5A68" w:rsidRDefault="007C5A68"/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на территории Свердловской области, за исключением территорий городов с численностью населения более 1 миллиона человек, в рублях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на территории городов с численностью населения более 1 миллиона человек, в рублях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Ремонт, чистка, окраска и пошив обуви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</w:t>
            </w:r>
          </w:p>
          <w:p w:rsidR="007C5A68" w:rsidRDefault="007C5A68">
            <w:pPr>
              <w:pStyle w:val="ConsPlusNormal"/>
            </w:pPr>
            <w:r>
              <w:t>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31 - 35. Утратили силу. - </w:t>
            </w: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 мебели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  <w:outlineLvl w:val="1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</w:tcPr>
          <w:p w:rsidR="007C5A68" w:rsidRDefault="007C5A68">
            <w:pPr>
              <w:pStyle w:val="ConsPlusNormal"/>
            </w:pPr>
          </w:p>
        </w:tc>
      </w:tr>
      <w:tr w:rsidR="007C5A68">
        <w:tc>
          <w:tcPr>
            <w:tcW w:w="9070" w:type="dxa"/>
            <w:gridSpan w:val="4"/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221143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360000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1210302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860659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1936483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1398571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3146785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121030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605151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968242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1573393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1 транспортное средство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107582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121030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2 транспортных средств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605151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605151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1089272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1573393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 жилья и других построек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504293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537912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806868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1311161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Ветеринарные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537912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Аренда собственного 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1 обособленного объекта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2 обособленных объектов до 5 обособленных объектов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750000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Аренда собственного нежилого недвижимого имущества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до 50 квадратных метров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50 квадратных метров до 150 квадратных метров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150 квадратных метров до 250 квадратных метров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3000000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250 квадратных метров до 350 квадратных метров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3900000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350 квадратных метров до 500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5000000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105 в ред. </w:t>
            </w:r>
            <w:hyperlink r:id="rId7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105-1.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500 квадратных метров до 1000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6250000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105-1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105-2.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1000 квадратных метров до 2000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7500000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105-2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105-3.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2000 квадратных метров до 5000 квадратных метров включительно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4250000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8750000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105-3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105-4.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5000 квадратных метров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105-4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Ремонт ювелирных изделий, бижутерии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платных туалетов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121030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161374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262232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242060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605151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134478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транспортных средств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215165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537912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транспортных средств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349643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874107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122857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1200000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1800000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2400000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700000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1050000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630000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1575000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840000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2100000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по прокату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Экскурсионные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Обрядовые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219 - 223. Утратили силу. -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Ритуальные услуги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268956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c>
          <w:tcPr>
            <w:tcW w:w="907" w:type="dxa"/>
          </w:tcPr>
          <w:p w:rsidR="007C5A68" w:rsidRDefault="007C5A68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4989" w:type="dxa"/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437054</w:t>
            </w:r>
          </w:p>
        </w:tc>
        <w:tc>
          <w:tcPr>
            <w:tcW w:w="1587" w:type="dxa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2" w:name="P1104"/>
            <w:bookmarkEnd w:id="2"/>
            <w:r>
              <w:t>234.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04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05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1412019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235 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2824038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236 в ред.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4236057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237 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5648076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238 в ред. </w:t>
            </w:r>
            <w:hyperlink r:id="rId10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3" w:name="P1129"/>
            <w:bookmarkEnd w:id="3"/>
            <w:r>
              <w:t>239.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10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11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2622321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240 в ред.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5244642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241 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7866963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242 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243 в ред.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4" w:name="P1154"/>
            <w:bookmarkEnd w:id="4"/>
            <w:r>
              <w:t>244.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Торговля розничная товарами культурно-развлекательного назначения в специализированных магазинах (а именно книгами; газетами и канцелярскими товарами),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16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17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1412019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245 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2824038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246 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4236057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247 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5648076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248 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5" w:name="P1179"/>
            <w:bookmarkEnd w:id="5"/>
            <w:r>
              <w:t>249.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22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23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1048928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2622321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250 в ред.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2097857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5244642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251 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3146785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7866963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252 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253 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6" w:name="P1204"/>
            <w:bookmarkEnd w:id="6"/>
            <w:r>
              <w:t>254.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>Торговля розничная прочими товарами в специализированных магазинах (а именно лекарственными средствами; изделиями, применяемыми в медицинских целях, ортопедическими изделиями),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28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29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685838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1714595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255 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1371676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3429189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256 в ред. </w:t>
            </w:r>
            <w:hyperlink r:id="rId1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2057514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5143784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257 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2743351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6858378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258 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7" w:name="P1229"/>
            <w:bookmarkEnd w:id="7"/>
            <w:r>
              <w:t>259.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Торговля розничная цветами и другими растениями, семенами и удобрениями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34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35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1412019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260 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1129615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2824038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261 в ред. </w:t>
            </w:r>
            <w:hyperlink r:id="rId1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1694423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4236057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262 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2259230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5648076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263 в ред. </w:t>
            </w:r>
            <w:hyperlink r:id="rId1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 xml:space="preserve">Розничная торговля (за исключением видов деятельности, указанных в </w:t>
            </w:r>
            <w:hyperlink w:anchor="P1104" w:history="1">
              <w:r>
                <w:rPr>
                  <w:color w:val="0000FF"/>
                </w:rPr>
                <w:t>строках 234</w:t>
              </w:r>
            </w:hyperlink>
            <w:r>
              <w:t xml:space="preserve">, </w:t>
            </w:r>
            <w:hyperlink w:anchor="P1129" w:history="1">
              <w:r>
                <w:rPr>
                  <w:color w:val="0000FF"/>
                </w:rPr>
                <w:t>239</w:t>
              </w:r>
            </w:hyperlink>
            <w:r>
              <w:t xml:space="preserve">, </w:t>
            </w:r>
            <w:hyperlink w:anchor="P1154" w:history="1">
              <w:r>
                <w:rPr>
                  <w:color w:val="0000FF"/>
                </w:rPr>
                <w:t>244</w:t>
              </w:r>
            </w:hyperlink>
            <w:r>
              <w:t xml:space="preserve">, </w:t>
            </w:r>
            <w:hyperlink w:anchor="P1179" w:history="1">
              <w:r>
                <w:rPr>
                  <w:color w:val="0000FF"/>
                </w:rPr>
                <w:t>249</w:t>
              </w:r>
            </w:hyperlink>
            <w:r>
              <w:t xml:space="preserve">, </w:t>
            </w:r>
            <w:hyperlink w:anchor="P1204" w:history="1">
              <w:r>
                <w:rPr>
                  <w:color w:val="0000FF"/>
                </w:rPr>
                <w:t>254</w:t>
              </w:r>
            </w:hyperlink>
            <w:r>
              <w:t xml:space="preserve"> и </w:t>
            </w:r>
            <w:hyperlink w:anchor="P1229" w:history="1">
              <w:r>
                <w:rPr>
                  <w:color w:val="0000FF"/>
                </w:rPr>
                <w:t>259</w:t>
              </w:r>
            </w:hyperlink>
            <w:r>
              <w:t xml:space="preserve"> настоящей таблицы),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40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41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806868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2017170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265 в ред.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1613736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4034340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266 в ред. </w:t>
            </w:r>
            <w:hyperlink r:id="rId14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2420604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6051510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267 в ред. </w:t>
            </w:r>
            <w:hyperlink r:id="rId14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3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3227472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8068680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268 в ред. </w:t>
            </w:r>
            <w:hyperlink r:id="rId14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46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47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135554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338885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270 в ред. </w:t>
            </w:r>
            <w:hyperlink r:id="rId1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271108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677769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271 в ред. </w:t>
            </w:r>
            <w:hyperlink r:id="rId14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406661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1016654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272 в ред. </w:t>
            </w:r>
            <w:hyperlink r:id="rId15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542215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1355538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273 в ред. </w:t>
            </w:r>
            <w:hyperlink r:id="rId151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4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677769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1694423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274 в ред.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bookmarkStart w:id="8" w:name="P1309"/>
            <w:bookmarkEnd w:id="8"/>
            <w:r>
              <w:t>275.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proofErr w:type="gramStart"/>
            <w:r>
              <w:t xml:space="preserve">Услуги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</w:t>
            </w:r>
            <w:r>
              <w:lastRenderedPageBreak/>
              <w:t>деятельность социальных столовых, буфетов или кафетериев (в офисах, больницах, школах, институтах и прочих) на основе льготных цен на питание) с площадью зала обслуживания посетителей не более 50 квадратных метров по каждому объекту организации общественного питания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(в ред. Законов Свердловской области от 05.11.2014 </w:t>
            </w:r>
            <w:hyperlink r:id="rId153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54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168098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560325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276 в ред. </w:t>
            </w:r>
            <w:hyperlink r:id="rId15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1120650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277 в ред. </w:t>
            </w:r>
            <w:hyperlink r:id="rId15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504293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1680975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278 в ред. </w:t>
            </w:r>
            <w:hyperlink r:id="rId15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2241300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279 в ред. </w:t>
            </w:r>
            <w:hyperlink r:id="rId15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840488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2801625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280 в ред. </w:t>
            </w:r>
            <w:hyperlink r:id="rId159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3361950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281 в ред. </w:t>
            </w:r>
            <w:hyperlink r:id="rId160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 xml:space="preserve">Услуги общественного питания, оказываемые через объекты организации общественного питания (за исключением услуг общественного питания, указанных в </w:t>
            </w:r>
            <w:hyperlink w:anchor="P1309" w:history="1">
              <w:r>
                <w:rPr>
                  <w:color w:val="0000FF"/>
                </w:rPr>
                <w:t>строке 275</w:t>
              </w:r>
            </w:hyperlink>
            <w:r>
              <w:t xml:space="preserve"> настоящей таблицы)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(в ред. Законов Свердловской области от 05.11.2014 </w:t>
            </w:r>
            <w:hyperlink r:id="rId161" w:history="1">
              <w:r>
                <w:rPr>
                  <w:color w:val="0000FF"/>
                </w:rPr>
                <w:t>N 89-ОЗ</w:t>
              </w:r>
            </w:hyperlink>
            <w:r>
              <w:t xml:space="preserve">, от 28.10.2015 </w:t>
            </w:r>
            <w:hyperlink r:id="rId162" w:history="1">
              <w:r>
                <w:rPr>
                  <w:color w:val="0000FF"/>
                </w:rPr>
                <w:t>N 118-ОЗ</w:t>
              </w:r>
            </w:hyperlink>
            <w:r>
              <w:t>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1 обособленный объект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336195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1120650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283 в ред. </w:t>
            </w:r>
            <w:hyperlink r:id="rId163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2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2241300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284 в ред. </w:t>
            </w:r>
            <w:hyperlink r:id="rId164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3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1008585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3361950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285 в ред.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 xml:space="preserve">4 </w:t>
            </w:r>
            <w:proofErr w:type="gramStart"/>
            <w:r>
              <w:t>обособленных</w:t>
            </w:r>
            <w:proofErr w:type="gramEnd"/>
            <w:r>
              <w:t xml:space="preserve"> объекта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1344780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4482600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286 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1680975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5603250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287 в ред. </w:t>
            </w:r>
            <w:hyperlink r:id="rId16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обособленных объектов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2017170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6723900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288 в ред. </w:t>
            </w:r>
            <w:hyperlink r:id="rId168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05.11.2014 N 89-ОЗ)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289 - 294. Утратили силу. - </w:t>
            </w:r>
            <w:hyperlink r:id="rId169" w:history="1">
              <w:r>
                <w:rPr>
                  <w:color w:val="0000FF"/>
                </w:rPr>
                <w:t>Закон</w:t>
              </w:r>
            </w:hyperlink>
            <w:r>
              <w:t xml:space="preserve"> Свердловской области от 05.11.2014 N 89-ОЗ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151288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242060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393348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Производство кожи и изделий из кожи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299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300.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321242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1600000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3000000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Производство молочной продукции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314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329.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343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129600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216000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246240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410400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656640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1050624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  <w:outlineLvl w:val="1"/>
            </w:pPr>
            <w:r>
              <w:t>Деятельность по уходу за престарелыми и инвалидами без обеспечения проживания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207360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345600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393984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656640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630374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1050624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1680998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lastRenderedPageBreak/>
              <w:t>358.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4989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outlineLvl w:val="1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</w:pP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0 человек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138214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225000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от 1 человека до 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252146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420244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lastRenderedPageBreak/>
              <w:t xml:space="preserve">(п. 371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5 человек до 10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403434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672390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C5A68" w:rsidRDefault="007C5A68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4989" w:type="dxa"/>
            <w:tcBorders>
              <w:bottom w:val="nil"/>
            </w:tcBorders>
          </w:tcPr>
          <w:p w:rsidR="007C5A68" w:rsidRDefault="007C5A68">
            <w:pPr>
              <w:pStyle w:val="ConsPlusNormal"/>
            </w:pPr>
            <w:r>
              <w:t>свыше 10 человек до 15 человек включительно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655580</w:t>
            </w:r>
          </w:p>
        </w:tc>
        <w:tc>
          <w:tcPr>
            <w:tcW w:w="1587" w:type="dxa"/>
            <w:tcBorders>
              <w:bottom w:val="nil"/>
            </w:tcBorders>
            <w:vAlign w:val="bottom"/>
          </w:tcPr>
          <w:p w:rsidR="007C5A68" w:rsidRDefault="007C5A68">
            <w:pPr>
              <w:pStyle w:val="ConsPlusNormal"/>
              <w:jc w:val="center"/>
            </w:pPr>
            <w:r>
              <w:t>1092634</w:t>
            </w:r>
          </w:p>
        </w:tc>
      </w:tr>
      <w:tr w:rsidR="007C5A6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7C5A68" w:rsidRDefault="007C5A68">
            <w:pPr>
              <w:pStyle w:val="ConsPlusNormal"/>
              <w:jc w:val="both"/>
            </w:pPr>
            <w:r>
              <w:t xml:space="preserve">(п. 373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28.10.2015 N 118-ОЗ)</w:t>
            </w:r>
          </w:p>
        </w:tc>
      </w:tr>
    </w:tbl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jc w:val="both"/>
      </w:pPr>
    </w:p>
    <w:p w:rsidR="007C5A68" w:rsidRDefault="007C5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7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8"/>
    <w:rsid w:val="006A687D"/>
    <w:rsid w:val="007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A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5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A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04E948E507AAF979870B20590620BE153805703083F76C975A85A34589BBCA5F9E4438E917D796038DE39DE8m7G" TargetMode="External"/><Relationship Id="rId21" Type="http://schemas.openxmlformats.org/officeDocument/2006/relationships/hyperlink" Target="consultantplus://offline/ref=0891F35952EE32C774D7A99C44B716B6DC2581186983A8BD7791BD8A33B2551FA3C7B479E6BF73EA12F066BCDBm0G" TargetMode="External"/><Relationship Id="rId42" Type="http://schemas.openxmlformats.org/officeDocument/2006/relationships/hyperlink" Target="consultantplus://offline/ref=0891F35952EE32C774D7A99C44B716B6DC2581186983A8BD7791BD8A33B2551FA3C7B479E6BF73EA12F066BCDBm0G" TargetMode="External"/><Relationship Id="rId63" Type="http://schemas.openxmlformats.org/officeDocument/2006/relationships/hyperlink" Target="consultantplus://offline/ref=0891F35952EE32C774D7A99C44B716B6DC2581186983A8BD7791BD8A33B2551FA3C7B479E6BF73EA12F062B8DBmBG" TargetMode="External"/><Relationship Id="rId84" Type="http://schemas.openxmlformats.org/officeDocument/2006/relationships/hyperlink" Target="consultantplus://offline/ref=0891F35952EE32C774D7A99C44B716B6DC2581186983A8BD7791BD8A33B2551FA3C7B479E6BF73EA12F062BFDBm4G" TargetMode="External"/><Relationship Id="rId138" Type="http://schemas.openxmlformats.org/officeDocument/2006/relationships/hyperlink" Target="consultantplus://offline/ref=7104E948E507AAF979870B20590620BE153805703082FF6C9D5085A34589BBCA5F9E4438E917D796038DE296E8m4G" TargetMode="External"/><Relationship Id="rId159" Type="http://schemas.openxmlformats.org/officeDocument/2006/relationships/hyperlink" Target="consultantplus://offline/ref=7104E948E507AAF979870B20590620BE153805703082FF6C9D5085A34589BBCA5F9E4438E917D796038DE29CE8mEG" TargetMode="External"/><Relationship Id="rId170" Type="http://schemas.openxmlformats.org/officeDocument/2006/relationships/hyperlink" Target="consultantplus://offline/ref=7104E948E507AAF979870B20590620BE153805703083F76C975A85A34589BBCA5F9E4438E917D796038DE39CE8m4G" TargetMode="External"/><Relationship Id="rId191" Type="http://schemas.openxmlformats.org/officeDocument/2006/relationships/hyperlink" Target="consultantplus://offline/ref=7104E948E507AAF979870B20590620BE153805703083F76C975A85A34589BBCA5F9E4438E917D796038DE293E8mFG" TargetMode="External"/><Relationship Id="rId205" Type="http://schemas.openxmlformats.org/officeDocument/2006/relationships/hyperlink" Target="consultantplus://offline/ref=7104E948E507AAF979870B20590620BE153805703083F76C975A85A34589BBCA5F9E4438E917D796038DE197E8m7G" TargetMode="External"/><Relationship Id="rId226" Type="http://schemas.openxmlformats.org/officeDocument/2006/relationships/hyperlink" Target="consultantplus://offline/ref=7104E948E507AAF979870B20590620BE153805703083F76C975A85A34589BBCA5F9E4438E917D796038DE19CE8m3G" TargetMode="External"/><Relationship Id="rId247" Type="http://schemas.openxmlformats.org/officeDocument/2006/relationships/hyperlink" Target="consultantplus://offline/ref=7104E948E507AAF979870B20590620BE153805703083F76C975A85A34589BBCA5F9E4438E917D796038DE092E8m7G" TargetMode="External"/><Relationship Id="rId107" Type="http://schemas.openxmlformats.org/officeDocument/2006/relationships/hyperlink" Target="consultantplus://offline/ref=7104E948E507AAF979870B20590620BE153805703082FF6C9D5085A34589BBCA5F9E4438E917D796038DE396E8mEG" TargetMode="External"/><Relationship Id="rId11" Type="http://schemas.openxmlformats.org/officeDocument/2006/relationships/hyperlink" Target="consultantplus://offline/ref=0891F35952EE32C774D7A99C44B716B6DC2581186982A6B37790BD8A33B2551FA3C7B479E6BF73EA12F062BFDBm0G" TargetMode="External"/><Relationship Id="rId32" Type="http://schemas.openxmlformats.org/officeDocument/2006/relationships/hyperlink" Target="consultantplus://offline/ref=0891F35952EE32C774D7A99C44B716B6DC2581186983A8BD7791BD8A33B2551FA3C7B479E6BF73EA12F062BEDBm2G" TargetMode="External"/><Relationship Id="rId53" Type="http://schemas.openxmlformats.org/officeDocument/2006/relationships/hyperlink" Target="consultantplus://offline/ref=0891F35952EE32C774D7A99C44B716B6DC2581186983A8BD7791BD8A33B2551FA3C7B479E6BF73EA12F062BFDBm6G" TargetMode="External"/><Relationship Id="rId74" Type="http://schemas.openxmlformats.org/officeDocument/2006/relationships/hyperlink" Target="consultantplus://offline/ref=0891F35952EE32C774D7A99C44B716B6DC2581186982A0BD7D9BBD8A33B2551FA3C7B479E6BF73EA12F062BDDBm7G" TargetMode="External"/><Relationship Id="rId128" Type="http://schemas.openxmlformats.org/officeDocument/2006/relationships/hyperlink" Target="consultantplus://offline/ref=7104E948E507AAF979870B20590620BE153805703082FF6C9D5085A34589BBCA5F9E4438E917D796038DE295E8m2G" TargetMode="External"/><Relationship Id="rId149" Type="http://schemas.openxmlformats.org/officeDocument/2006/relationships/hyperlink" Target="consultantplus://offline/ref=7104E948E507AAF979870B20590620BE153805703082FF6C9D5085A34589BBCA5F9E4438E917D796038DE293E8m2G" TargetMode="External"/><Relationship Id="rId5" Type="http://schemas.openxmlformats.org/officeDocument/2006/relationships/hyperlink" Target="consultantplus://offline/ref=0891F35952EE32C774D7A99C44B716B6DC2581186982A0BD7D9BBD8A33B2551FA3C7B479E6BF73EA12F062BCDBmAG" TargetMode="External"/><Relationship Id="rId95" Type="http://schemas.openxmlformats.org/officeDocument/2006/relationships/hyperlink" Target="consultantplus://offline/ref=7104E948E507AAF979870B20590620BE153805703083F76C975A85A34589BBCA5F9E4438E917D796038DE392E8m4G" TargetMode="External"/><Relationship Id="rId160" Type="http://schemas.openxmlformats.org/officeDocument/2006/relationships/hyperlink" Target="consultantplus://offline/ref=7104E948E507AAF979870B20590620BE153805703082FF6C9D5085A34589BBCA5F9E4438E917D796038DE195E8m4G" TargetMode="External"/><Relationship Id="rId181" Type="http://schemas.openxmlformats.org/officeDocument/2006/relationships/hyperlink" Target="consultantplus://offline/ref=7104E948E507AAF979870B20590620BE153805703083F76C975A85A34589BBCA5F9E4438E917D796038DE296E8m5G" TargetMode="External"/><Relationship Id="rId216" Type="http://schemas.openxmlformats.org/officeDocument/2006/relationships/hyperlink" Target="consultantplus://offline/ref=7104E948E507AAF979870B20590620BE153805703083F76C975A85A34589BBCA5F9E4438E917D796038DE190E8mFG" TargetMode="External"/><Relationship Id="rId237" Type="http://schemas.openxmlformats.org/officeDocument/2006/relationships/hyperlink" Target="consultantplus://offline/ref=7104E948E507AAF979870B20590620BE153805703083F76C975A85A34589BBCA5F9E4438E917D796038DE096E8m3G" TargetMode="External"/><Relationship Id="rId22" Type="http://schemas.openxmlformats.org/officeDocument/2006/relationships/hyperlink" Target="consultantplus://offline/ref=0891F35952EE32C774D7A99C44B716B6DC2581186983A8BD7791BD8A33B2551FA3C7B479E6BF73EA12F062BDDBm6G" TargetMode="External"/><Relationship Id="rId43" Type="http://schemas.openxmlformats.org/officeDocument/2006/relationships/hyperlink" Target="consultantplus://offline/ref=0891F35952EE32C774D7A99C44B716B6DC2581186983A8BD7791BD8A33B2551FA3C7B479E6BF73EA12F062BEDBmBG" TargetMode="External"/><Relationship Id="rId64" Type="http://schemas.openxmlformats.org/officeDocument/2006/relationships/hyperlink" Target="consultantplus://offline/ref=0891F35952EE32C774D7A99C44B716B6DC2581186983A8BD7791BD8A33B2551FA3C7B479E6BF73EA12F062B9DBm3G" TargetMode="External"/><Relationship Id="rId118" Type="http://schemas.openxmlformats.org/officeDocument/2006/relationships/hyperlink" Target="consultantplus://offline/ref=7104E948E507AAF979870B20590620BE153805703082FF6C9D5085A34589BBCA5F9E4438E917D796038DE392E8m6G" TargetMode="External"/><Relationship Id="rId139" Type="http://schemas.openxmlformats.org/officeDocument/2006/relationships/hyperlink" Target="consultantplus://offline/ref=7104E948E507AAF979870B20590620BE153805703082FF6C9D5085A34589BBCA5F9E4438E917D796038DE296E8m0G" TargetMode="External"/><Relationship Id="rId85" Type="http://schemas.openxmlformats.org/officeDocument/2006/relationships/hyperlink" Target="consultantplus://offline/ref=0891F35952EE32C774D7A99C44B716B6DC2581186983A8BD7791BD8A33B2551FA3C7B479E6BF73EA12F062BFDBm4G" TargetMode="External"/><Relationship Id="rId150" Type="http://schemas.openxmlformats.org/officeDocument/2006/relationships/hyperlink" Target="consultantplus://offline/ref=7104E948E507AAF979870B20590620BE153805703082FF6C9D5085A34589BBCA5F9E4438E917D796038DE293E8mEG" TargetMode="External"/><Relationship Id="rId171" Type="http://schemas.openxmlformats.org/officeDocument/2006/relationships/hyperlink" Target="consultantplus://offline/ref=7104E948E507AAF979870B20590620BE153805703083F76C975A85A34589BBCA5F9E4438E917D796038DE39CE8m1G" TargetMode="External"/><Relationship Id="rId192" Type="http://schemas.openxmlformats.org/officeDocument/2006/relationships/hyperlink" Target="consultantplus://offline/ref=7104E948E507AAF979870B20590620BE153805703083F76C975A85A34589BBCA5F9E4438E917D796038DE292E8m5G" TargetMode="External"/><Relationship Id="rId206" Type="http://schemas.openxmlformats.org/officeDocument/2006/relationships/hyperlink" Target="consultantplus://offline/ref=7104E948E507AAF979870B20590620BE153805703083F76C975A85A34589BBCA5F9E4438E917D796038DE197E8m5G" TargetMode="External"/><Relationship Id="rId227" Type="http://schemas.openxmlformats.org/officeDocument/2006/relationships/hyperlink" Target="consultantplus://offline/ref=7104E948E507AAF979870B20590620BE153805703083F76C975A85A34589BBCA5F9E4438E917D796038DE19CE8mFG" TargetMode="External"/><Relationship Id="rId248" Type="http://schemas.openxmlformats.org/officeDocument/2006/relationships/hyperlink" Target="consultantplus://offline/ref=7104E948E507AAF979870B20590620BE153805703083F76C975A85A34589BBCA5F9E4438E917D796038DE092E8m3G" TargetMode="External"/><Relationship Id="rId12" Type="http://schemas.openxmlformats.org/officeDocument/2006/relationships/hyperlink" Target="consultantplus://offline/ref=0891F35952EE32C774D7A99C44B716B6DC2581186982A6B37790BD8A33B2551FA3C7B479E6BF73EA12F062BFDBm3G" TargetMode="External"/><Relationship Id="rId33" Type="http://schemas.openxmlformats.org/officeDocument/2006/relationships/hyperlink" Target="consultantplus://offline/ref=0891F35952EE32C774D7A99C44B716B6DC2581186983A8BD7791BD8A33B2551FA3C7B479E6BF73EA12F062BEDBm0G" TargetMode="External"/><Relationship Id="rId108" Type="http://schemas.openxmlformats.org/officeDocument/2006/relationships/hyperlink" Target="consultantplus://offline/ref=7104E948E507AAF979870B20590620BE153805703082FF6C9D5085A34589BBCA5F9E4438E917D796038DE391E8m4G" TargetMode="External"/><Relationship Id="rId129" Type="http://schemas.openxmlformats.org/officeDocument/2006/relationships/hyperlink" Target="consultantplus://offline/ref=7104E948E507AAF979870B20590620BE153805703083F76C975A85A34589BBCA5F9E4438E917D796038DE39DE8m3G" TargetMode="External"/><Relationship Id="rId54" Type="http://schemas.openxmlformats.org/officeDocument/2006/relationships/hyperlink" Target="consultantplus://offline/ref=0891F35952EE32C774D7A99C44B716B6DC2581186983A8BD7791BD8A33B2551FA3C7B479E6BF73EA12F062BFDBm4G" TargetMode="External"/><Relationship Id="rId70" Type="http://schemas.openxmlformats.org/officeDocument/2006/relationships/hyperlink" Target="consultantplus://offline/ref=0891F35952EE32C774D7A99C44B716B6DC2581186983A8BD7791BD8A33B2551FA3C7B479E6BF73EA12F062BFDBm4G" TargetMode="External"/><Relationship Id="rId75" Type="http://schemas.openxmlformats.org/officeDocument/2006/relationships/hyperlink" Target="consultantplus://offline/ref=0891F35952EE32C774D7A99C44B716B6DC2581186982A0BD7D9BBD8A33B2551FA3C7B479E6BF73EA12F062BEDBm2G" TargetMode="External"/><Relationship Id="rId91" Type="http://schemas.openxmlformats.org/officeDocument/2006/relationships/hyperlink" Target="consultantplus://offline/ref=0891F35952EE32C774D7A99C44B716B6DC2581186983A8BD7791BD8A33B2551FA3C7B479E6BF73EA12F062BBDBm3G" TargetMode="External"/><Relationship Id="rId96" Type="http://schemas.openxmlformats.org/officeDocument/2006/relationships/hyperlink" Target="consultantplus://offline/ref=7104E948E507AAF979870B20590620BE153805703083F76C975A85A34589BBCA5F9E4438E917D796038DE392E8m2G" TargetMode="External"/><Relationship Id="rId140" Type="http://schemas.openxmlformats.org/officeDocument/2006/relationships/hyperlink" Target="consultantplus://offline/ref=7104E948E507AAF979870B20590620BE153805703082FF6C9D5085A34589BBCA5F9E4438E917D796038DE291E8m6G" TargetMode="External"/><Relationship Id="rId145" Type="http://schemas.openxmlformats.org/officeDocument/2006/relationships/hyperlink" Target="consultantplus://offline/ref=7104E948E507AAF979870B20590620BE153805703082FF6C9D5085A34589BBCA5F9E4438E917D796038DE290E8m2G" TargetMode="External"/><Relationship Id="rId161" Type="http://schemas.openxmlformats.org/officeDocument/2006/relationships/hyperlink" Target="consultantplus://offline/ref=7104E948E507AAF979870B20590620BE153805703082FF6C9D5085A34589BBCA5F9E4438E917D796038DE195E8m0G" TargetMode="External"/><Relationship Id="rId166" Type="http://schemas.openxmlformats.org/officeDocument/2006/relationships/hyperlink" Target="consultantplus://offline/ref=7104E948E507AAF979870B20590620BE153805703082FF6C9D5085A34589BBCA5F9E4438E917D796038DE197E8m6G" TargetMode="External"/><Relationship Id="rId182" Type="http://schemas.openxmlformats.org/officeDocument/2006/relationships/hyperlink" Target="consultantplus://offline/ref=7104E948E507AAF979870B20590620BE153805703083F76C975A85A34589BBCA5F9E4438E917D796038DE296E8m1G" TargetMode="External"/><Relationship Id="rId187" Type="http://schemas.openxmlformats.org/officeDocument/2006/relationships/hyperlink" Target="consultantplus://offline/ref=7104E948E507AAF979870B20590620BE153805703083F76C975A85A34589BBCA5F9E4438E917D796038DE290E8m3G" TargetMode="External"/><Relationship Id="rId217" Type="http://schemas.openxmlformats.org/officeDocument/2006/relationships/hyperlink" Target="consultantplus://offline/ref=7104E948E507AAF979870B20590620BE153805703083F76C975A85A34589BBCA5F9E4438E917D796038DE193E8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A99C44B716B6DC2581186982A6B37790BD8A33B2551FA3C7B479E6BF73EA12F062BCDBmAG" TargetMode="External"/><Relationship Id="rId212" Type="http://schemas.openxmlformats.org/officeDocument/2006/relationships/hyperlink" Target="consultantplus://offline/ref=7104E948E507AAF979870B20590620BE153805703083F76C975A85A34589BBCA5F9E4438E917D796038DE191E8m3G" TargetMode="External"/><Relationship Id="rId233" Type="http://schemas.openxmlformats.org/officeDocument/2006/relationships/hyperlink" Target="consultantplus://offline/ref=7104E948E507AAF979870B20590620BE153805703083F76C975A85A34589BBCA5F9E4438E917D796038DE097E8m7G" TargetMode="External"/><Relationship Id="rId238" Type="http://schemas.openxmlformats.org/officeDocument/2006/relationships/hyperlink" Target="consultantplus://offline/ref=7104E948E507AAF979870B20590620BE153805703083F76C975A85A34589BBCA5F9E4438E917D796038DE096E8mFG" TargetMode="External"/><Relationship Id="rId254" Type="http://schemas.openxmlformats.org/officeDocument/2006/relationships/hyperlink" Target="consultantplus://offline/ref=7104E948E507AAF979870B20590620BE153805703083F76C975A85A34589BBCA5F9E4438E917D796038DE09CE8m1G" TargetMode="External"/><Relationship Id="rId23" Type="http://schemas.openxmlformats.org/officeDocument/2006/relationships/hyperlink" Target="consultantplus://offline/ref=0891F35952EE32C774D7A99C44B716B6DC2581186983A8BD7791BD8A33B2551FA3C7B479E6BF73EA12F066BCDBm0G" TargetMode="External"/><Relationship Id="rId28" Type="http://schemas.openxmlformats.org/officeDocument/2006/relationships/hyperlink" Target="consultantplus://offline/ref=0891F35952EE32C774D7A99C44B716B6DC2581186983A8BD7791BD8A33B2551FA3C7B479E6BF73EA12F062BDDBm5G" TargetMode="External"/><Relationship Id="rId49" Type="http://schemas.openxmlformats.org/officeDocument/2006/relationships/hyperlink" Target="consultantplus://offline/ref=0891F35952EE32C774D7A99C44B716B6DC2581186C80A5BB7A93E0803BEB591DDAm4G" TargetMode="External"/><Relationship Id="rId114" Type="http://schemas.openxmlformats.org/officeDocument/2006/relationships/hyperlink" Target="consultantplus://offline/ref=7104E948E507AAF979870B20590620BE153805703082FF6C9D5085A34589BBCA5F9E4438E917D796038DE393E8m6G" TargetMode="External"/><Relationship Id="rId119" Type="http://schemas.openxmlformats.org/officeDocument/2006/relationships/hyperlink" Target="consultantplus://offline/ref=7104E948E507AAF979870B20590620BE153805703082FF6C9D5085A34589BBCA5F9E4438E917D796038DE392E8m2G" TargetMode="External"/><Relationship Id="rId44" Type="http://schemas.openxmlformats.org/officeDocument/2006/relationships/hyperlink" Target="consultantplus://offline/ref=0891F35952EE32C774D7A99C44B716B6DC2581186983A8BD7791BD8A33B2551FA3C7B479E6BF73EA12F066BCDBm0G" TargetMode="External"/><Relationship Id="rId60" Type="http://schemas.openxmlformats.org/officeDocument/2006/relationships/hyperlink" Target="consultantplus://offline/ref=0891F35952EE32C774D7A99C44B716B6DC2581186983A8BD7791BD8A33B2551FA3C7B479E6BF73EA12F062BFDBm4G" TargetMode="External"/><Relationship Id="rId65" Type="http://schemas.openxmlformats.org/officeDocument/2006/relationships/hyperlink" Target="consultantplus://offline/ref=0891F35952EE32C774D7A99C44B716B6DC2581186983A8BD7791BD8A33B2551FA3C7B479E6BF73EA12F062BFDBm4G" TargetMode="External"/><Relationship Id="rId81" Type="http://schemas.openxmlformats.org/officeDocument/2006/relationships/hyperlink" Target="consultantplus://offline/ref=0891F35952EE32C774D7A99C44B716B6DC2581186983A8BD7791BD8A33B2551FA3C7B479E6BF73EA12F062BADBm3G" TargetMode="External"/><Relationship Id="rId86" Type="http://schemas.openxmlformats.org/officeDocument/2006/relationships/hyperlink" Target="consultantplus://offline/ref=0891F35952EE32C774D7A99C44B716B6DC2581186983A8BD7791BD8A33B2551FA3C7B479E6BF73EA12F062BADBm5G" TargetMode="External"/><Relationship Id="rId130" Type="http://schemas.openxmlformats.org/officeDocument/2006/relationships/hyperlink" Target="consultantplus://offline/ref=7104E948E507AAF979870B20590620BE153805703082FF6C9D5085A34589BBCA5F9E4438E917D796038DE295E8m0G" TargetMode="External"/><Relationship Id="rId135" Type="http://schemas.openxmlformats.org/officeDocument/2006/relationships/hyperlink" Target="consultantplus://offline/ref=7104E948E507AAF979870B20590620BE153805703083F76C975A85A34589BBCA5F9E4438E917D796038DE39DE8m1G" TargetMode="External"/><Relationship Id="rId151" Type="http://schemas.openxmlformats.org/officeDocument/2006/relationships/hyperlink" Target="consultantplus://offline/ref=7104E948E507AAF979870B20590620BE153805703082FF6C9D5085A34589BBCA5F9E4438E917D796038DE292E8m4G" TargetMode="External"/><Relationship Id="rId156" Type="http://schemas.openxmlformats.org/officeDocument/2006/relationships/hyperlink" Target="consultantplus://offline/ref=7104E948E507AAF979870B20590620BE153805703082FF6C9D5085A34589BBCA5F9E4438E917D796038DE29DE8m0G" TargetMode="External"/><Relationship Id="rId177" Type="http://schemas.openxmlformats.org/officeDocument/2006/relationships/hyperlink" Target="consultantplus://offline/ref=7104E948E507AAF979870B20590620BE153805703083F76C975A85A34589BBCA5F9E4438E917D796038DE294E8mFG" TargetMode="External"/><Relationship Id="rId198" Type="http://schemas.openxmlformats.org/officeDocument/2006/relationships/hyperlink" Target="consultantplus://offline/ref=7104E948E507AAF979870B20590620BE153805703083F76C975A85A34589BBCA5F9E4438E917D796038DE29CE8m3G" TargetMode="External"/><Relationship Id="rId172" Type="http://schemas.openxmlformats.org/officeDocument/2006/relationships/hyperlink" Target="consultantplus://offline/ref=7104E948E507AAF979870B20590620BE153805703083F76C975A85A34589BBCA5F9E4438E917D796038DE295E8m7G" TargetMode="External"/><Relationship Id="rId193" Type="http://schemas.openxmlformats.org/officeDocument/2006/relationships/hyperlink" Target="consultantplus://offline/ref=7104E948E507AAF979870B20590620BE153805703083F76C975A85A34589BBCA5F9E4438E917D796038DE292E8m1G" TargetMode="External"/><Relationship Id="rId202" Type="http://schemas.openxmlformats.org/officeDocument/2006/relationships/hyperlink" Target="consultantplus://offline/ref=7104E948E507AAF979870B20590620BE153805703083F76C975A85A34589BBCA5F9E4438E917D796038DE195E8mFG" TargetMode="External"/><Relationship Id="rId207" Type="http://schemas.openxmlformats.org/officeDocument/2006/relationships/hyperlink" Target="consultantplus://offline/ref=7104E948E507AAF979870B20590620BE153805703083F76C975A85A34589BBCA5F9E4438E917D796038DE197E8m1G" TargetMode="External"/><Relationship Id="rId223" Type="http://schemas.openxmlformats.org/officeDocument/2006/relationships/hyperlink" Target="consultantplus://offline/ref=7104E948E507AAF979870B20590620BE153805703083F76C975A85A34589BBCA5F9E4438E917D796038DE19DE8m3G" TargetMode="External"/><Relationship Id="rId228" Type="http://schemas.openxmlformats.org/officeDocument/2006/relationships/hyperlink" Target="consultantplus://offline/ref=7104E948E507AAF979870B20590620BE153805703083F76C975A85A34589BBCA5F9E4438E917D796038DE095E8m5G" TargetMode="External"/><Relationship Id="rId244" Type="http://schemas.openxmlformats.org/officeDocument/2006/relationships/hyperlink" Target="consultantplus://offline/ref=7104E948E507AAF979870B20590620BE153805703083F76C975A85A34589BBCA5F9E4438E917D796038DE093E8m7G" TargetMode="External"/><Relationship Id="rId249" Type="http://schemas.openxmlformats.org/officeDocument/2006/relationships/hyperlink" Target="consultantplus://offline/ref=7104E948E507AAF979870B20590620BE153805703083F76C975A85A34589BBCA5F9E4438E917D796038DE092E8mFG" TargetMode="External"/><Relationship Id="rId13" Type="http://schemas.openxmlformats.org/officeDocument/2006/relationships/hyperlink" Target="consultantplus://offline/ref=0891F35952EE32C774D7A99C44B716B6DC2581186982A6B37790BD8A33B2551FA3DCm7G" TargetMode="External"/><Relationship Id="rId18" Type="http://schemas.openxmlformats.org/officeDocument/2006/relationships/hyperlink" Target="consultantplus://offline/ref=0891F35952EE32C774D7A99C44B716B6DC2581186983A8BD7791BD8A33B2551FA3C7B479E6BF73EA12F062BDDBm3G" TargetMode="External"/><Relationship Id="rId39" Type="http://schemas.openxmlformats.org/officeDocument/2006/relationships/hyperlink" Target="consultantplus://offline/ref=0891F35952EE32C774D7A99C44B716B6DC2581186983A8BD7791BD8A33B2551FA3C7B479E6BF73EA12F062BEDBm4G" TargetMode="External"/><Relationship Id="rId109" Type="http://schemas.openxmlformats.org/officeDocument/2006/relationships/hyperlink" Target="consultantplus://offline/ref=7104E948E507AAF979870B20590620BE153805703082FF6C9D5085A34589BBCA5F9E4438E917D796038DE391E8m0G" TargetMode="External"/><Relationship Id="rId34" Type="http://schemas.openxmlformats.org/officeDocument/2006/relationships/hyperlink" Target="consultantplus://offline/ref=0891F35952EE32C774D7A99C44B716B6DC2581186983A8BD7791BD8A33B2551FA3C7B479E6BF73EA12F066BCDBm0G" TargetMode="External"/><Relationship Id="rId50" Type="http://schemas.openxmlformats.org/officeDocument/2006/relationships/hyperlink" Target="consultantplus://offline/ref=0891F35952EE32C774D7A99C44B716B6DC2581186982A0BD7D9BBD8A33B2551FA3C7B479E6BF73EA12F062BCDBmAG" TargetMode="External"/><Relationship Id="rId55" Type="http://schemas.openxmlformats.org/officeDocument/2006/relationships/hyperlink" Target="consultantplus://offline/ref=0891F35952EE32C774D7A99C44B716B6DC2581186983A8BD7791BD8A33B2551FA3C7B479E6BF73EA12F062BFDBm5G" TargetMode="External"/><Relationship Id="rId76" Type="http://schemas.openxmlformats.org/officeDocument/2006/relationships/hyperlink" Target="consultantplus://offline/ref=0891F35952EE32C774D7A99C44B716B6DC2581186982A0BD7D9BBD8A33B2551FA3C7B479E6BF73EA12F062BEDBm6G" TargetMode="External"/><Relationship Id="rId97" Type="http://schemas.openxmlformats.org/officeDocument/2006/relationships/hyperlink" Target="consultantplus://offline/ref=7104E948E507AAF979870B20590620BE153805703083F76C975A85A34589BBCA5F9E4438E917D796038DE392E8m2G" TargetMode="External"/><Relationship Id="rId104" Type="http://schemas.openxmlformats.org/officeDocument/2006/relationships/hyperlink" Target="consultantplus://offline/ref=7104E948E507AAF979870B20590620BE153805703082FF6C9D5085A34589BBCA5F9E4438E917D796038DE396E8m5G" TargetMode="External"/><Relationship Id="rId120" Type="http://schemas.openxmlformats.org/officeDocument/2006/relationships/hyperlink" Target="consultantplus://offline/ref=7104E948E507AAF979870B20590620BE153805703082FF6C9D5085A34589BBCA5F9E4438E917D796038DE392E8mEG" TargetMode="External"/><Relationship Id="rId125" Type="http://schemas.openxmlformats.org/officeDocument/2006/relationships/hyperlink" Target="consultantplus://offline/ref=7104E948E507AAF979870B20590620BE153805703082FF6C9D5085A34589BBCA5F9E4438E917D796038DE39CE8m4G" TargetMode="External"/><Relationship Id="rId141" Type="http://schemas.openxmlformats.org/officeDocument/2006/relationships/hyperlink" Target="consultantplus://offline/ref=7104E948E507AAF979870B20590620BE153805703083F76C975A85A34589BBCA5F9E4438E917D796038DE39DE8mFG" TargetMode="External"/><Relationship Id="rId146" Type="http://schemas.openxmlformats.org/officeDocument/2006/relationships/hyperlink" Target="consultantplus://offline/ref=7104E948E507AAF979870B20590620BE153805703082FF6C9D5085A34589BBCA5F9E4438E917D796038DE290E8mEG" TargetMode="External"/><Relationship Id="rId167" Type="http://schemas.openxmlformats.org/officeDocument/2006/relationships/hyperlink" Target="consultantplus://offline/ref=7104E948E507AAF979870B20590620BE153805703082FF6C9D5085A34589BBCA5F9E4438E917D796038DE197E8m2G" TargetMode="External"/><Relationship Id="rId188" Type="http://schemas.openxmlformats.org/officeDocument/2006/relationships/hyperlink" Target="consultantplus://offline/ref=7104E948E507AAF979870B20590620BE153805703083F76C975A85A34589BBCA5F9E4438E917D796038DE290E8mFG" TargetMode="External"/><Relationship Id="rId7" Type="http://schemas.openxmlformats.org/officeDocument/2006/relationships/hyperlink" Target="consultantplus://offline/ref=0891F35952EE32C774D7A99C44B716B6DC2581186983A8BD7791BD8A33B2551FA3C7B479E6BF73EA12F062BCDBmAG" TargetMode="External"/><Relationship Id="rId71" Type="http://schemas.openxmlformats.org/officeDocument/2006/relationships/hyperlink" Target="consultantplus://offline/ref=0891F35952EE32C774D7A99C44B716B6DC2581186983A8BD7791BD8A33B2551FA3C7B479E6BF73EA12F062B9DBm1G" TargetMode="External"/><Relationship Id="rId92" Type="http://schemas.openxmlformats.org/officeDocument/2006/relationships/hyperlink" Target="consultantplus://offline/ref=0891F35952EE32C774D7A99C44B716B6DC2581186983A8BD7791BD8A33B2551FA3C7B479E6BF73EA12F062BFDBm4G" TargetMode="External"/><Relationship Id="rId162" Type="http://schemas.openxmlformats.org/officeDocument/2006/relationships/hyperlink" Target="consultantplus://offline/ref=7104E948E507AAF979870B20590620BE153805703083F76C975A85A34589BBCA5F9E4438E917D796038DE39CE8m5G" TargetMode="External"/><Relationship Id="rId183" Type="http://schemas.openxmlformats.org/officeDocument/2006/relationships/hyperlink" Target="consultantplus://offline/ref=7104E948E507AAF979870B20590620BE153805703083F76C975A85A34589BBCA5F9E4438E917D796038DE291E8m7G" TargetMode="External"/><Relationship Id="rId213" Type="http://schemas.openxmlformats.org/officeDocument/2006/relationships/hyperlink" Target="consultantplus://offline/ref=7104E948E507AAF979870B20590620BE153805703083F76C975A85A34589BBCA5F9E4438E917D796038DE191E8mFG" TargetMode="External"/><Relationship Id="rId218" Type="http://schemas.openxmlformats.org/officeDocument/2006/relationships/hyperlink" Target="consultantplus://offline/ref=7104E948E507AAF979870B20590620BE153805703083F76C975A85A34589BBCA5F9E4438E917D796038DE193E8m1G" TargetMode="External"/><Relationship Id="rId234" Type="http://schemas.openxmlformats.org/officeDocument/2006/relationships/hyperlink" Target="consultantplus://offline/ref=7104E948E507AAF979870B20590620BE153805703083F76C975A85A34589BBCA5F9E4438E917D796038DE097E8m3G" TargetMode="External"/><Relationship Id="rId239" Type="http://schemas.openxmlformats.org/officeDocument/2006/relationships/hyperlink" Target="consultantplus://offline/ref=7104E948E507AAF979870B20590620BE153805703083F76C975A85A34589BBCA5F9E4438E917D796038DE091E8m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91F35952EE32C774D7A99C44B716B6DC2581186983A8BD7791BD8A33B2551FA3C7B479E6BF73EA12F066BCDBm0G" TargetMode="External"/><Relationship Id="rId250" Type="http://schemas.openxmlformats.org/officeDocument/2006/relationships/hyperlink" Target="consultantplus://offline/ref=7104E948E507AAF979870B20590620BE153805703083F76C975A85A34589BBCA5F9E4438E917D796038DE09DE8m5G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0891F35952EE32C774D7A99C44B716B6DC2581186983A8BD7791BD8A33B2551FA3C7B479E6BF73EA12F062BDDBm7G" TargetMode="External"/><Relationship Id="rId40" Type="http://schemas.openxmlformats.org/officeDocument/2006/relationships/hyperlink" Target="consultantplus://offline/ref=0891F35952EE32C774D7A99C44B716B6DC2581186983A8BD7791BD8A33B2551FA3C7B479E6BF73EA12F066BCDBm0G" TargetMode="External"/><Relationship Id="rId45" Type="http://schemas.openxmlformats.org/officeDocument/2006/relationships/hyperlink" Target="consultantplus://offline/ref=0891F35952EE32C774D7A99C44B716B6DC2581186983A8BD7791BD8A33B2551FA3C7B479E6BF73EA12F062BFDBm2G" TargetMode="External"/><Relationship Id="rId66" Type="http://schemas.openxmlformats.org/officeDocument/2006/relationships/hyperlink" Target="consultantplus://offline/ref=0891F35952EE32C774D7A99C44B716B6DC2581186983A8BD7791BD8A33B2551FA3C7B479E6BF73EA12F062BFDBm4G" TargetMode="External"/><Relationship Id="rId87" Type="http://schemas.openxmlformats.org/officeDocument/2006/relationships/hyperlink" Target="consultantplus://offline/ref=0891F35952EE32C774D7A99C44B716B6DC2581186983A8BD7791BD8A33B2551FA3C7B479E6BF73EA12F062BFDBm4G" TargetMode="External"/><Relationship Id="rId110" Type="http://schemas.openxmlformats.org/officeDocument/2006/relationships/hyperlink" Target="consultantplus://offline/ref=7104E948E507AAF979870B20590620BE153805703082FF6C9D5085A34589BBCA5F9E4438E917D796038DE390E8m6G" TargetMode="External"/><Relationship Id="rId115" Type="http://schemas.openxmlformats.org/officeDocument/2006/relationships/hyperlink" Target="consultantplus://offline/ref=7104E948E507AAF979870B20590620BE153805703082FF6C9D5085A34589BBCA5F9E4438E917D796038DE393E8m2G" TargetMode="External"/><Relationship Id="rId131" Type="http://schemas.openxmlformats.org/officeDocument/2006/relationships/hyperlink" Target="consultantplus://offline/ref=7104E948E507AAF979870B20590620BE153805703082FF6C9D5085A34589BBCA5F9E4438E917D796038DE294E8m6G" TargetMode="External"/><Relationship Id="rId136" Type="http://schemas.openxmlformats.org/officeDocument/2006/relationships/hyperlink" Target="consultantplus://offline/ref=7104E948E507AAF979870B20590620BE153805703082FF6C9D5085A34589BBCA5F9E4438E917D796038DE297E8m2G" TargetMode="External"/><Relationship Id="rId157" Type="http://schemas.openxmlformats.org/officeDocument/2006/relationships/hyperlink" Target="consultantplus://offline/ref=7104E948E507AAF979870B20590620BE153805703082FF6C9D5085A34589BBCA5F9E4438E917D796038DE29CE8m6G" TargetMode="External"/><Relationship Id="rId178" Type="http://schemas.openxmlformats.org/officeDocument/2006/relationships/hyperlink" Target="consultantplus://offline/ref=7104E948E507AAF979870B20590620BE153805703083F76C975A85A34589BBCA5F9E4438E917D796038DE297E8m5G" TargetMode="External"/><Relationship Id="rId61" Type="http://schemas.openxmlformats.org/officeDocument/2006/relationships/hyperlink" Target="consultantplus://offline/ref=0891F35952EE32C774D7A99C44B716B6DC2581186983A8BD7791BD8A33B2551FA3C7B479E6BF73EA12F062B8DBm7G" TargetMode="External"/><Relationship Id="rId82" Type="http://schemas.openxmlformats.org/officeDocument/2006/relationships/hyperlink" Target="consultantplus://offline/ref=0891F35952EE32C774D7A99C44B716B6DC2581186983A8BD7791BD8A33B2551FA3C7B479E6BF73EA12F062BADBm1G" TargetMode="External"/><Relationship Id="rId152" Type="http://schemas.openxmlformats.org/officeDocument/2006/relationships/hyperlink" Target="consultantplus://offline/ref=7104E948E507AAF979870B20590620BE153805703082FF6C9D5085A34589BBCA5F9E4438E917D796038DE292E8m0G" TargetMode="External"/><Relationship Id="rId173" Type="http://schemas.openxmlformats.org/officeDocument/2006/relationships/hyperlink" Target="consultantplus://offline/ref=7104E948E507AAF979870B20590620BE153805703083F76C975A85A34589BBCA5F9E4438E917D796038DE295E8m3G" TargetMode="External"/><Relationship Id="rId194" Type="http://schemas.openxmlformats.org/officeDocument/2006/relationships/hyperlink" Target="consultantplus://offline/ref=7104E948E507AAF979870B20590620BE153805703083F76C975A85A34589BBCA5F9E4438E917D796038DE29DE8m7G" TargetMode="External"/><Relationship Id="rId199" Type="http://schemas.openxmlformats.org/officeDocument/2006/relationships/hyperlink" Target="consultantplus://offline/ref=7104E948E507AAF979870B20590620BE153805703083F76C975A85A34589BBCA5F9E4438E917D796038DE29CE8mFG" TargetMode="External"/><Relationship Id="rId203" Type="http://schemas.openxmlformats.org/officeDocument/2006/relationships/hyperlink" Target="consultantplus://offline/ref=7104E948E507AAF979870B20590620BE153805703083F76C975A85A34589BBCA5F9E4438E917D796038DE194E8m5G" TargetMode="External"/><Relationship Id="rId208" Type="http://schemas.openxmlformats.org/officeDocument/2006/relationships/hyperlink" Target="consultantplus://offline/ref=7104E948E507AAF979870B20590620BE153805703083F76C975A85A34589BBCA5F9E4438E917D796038DE196E8m7G" TargetMode="External"/><Relationship Id="rId229" Type="http://schemas.openxmlformats.org/officeDocument/2006/relationships/hyperlink" Target="consultantplus://offline/ref=7104E948E507AAF979870B20590620BE153805703083F76C975A85A34589BBCA5F9E4438E917D796038DE095E8m1G" TargetMode="External"/><Relationship Id="rId19" Type="http://schemas.openxmlformats.org/officeDocument/2006/relationships/hyperlink" Target="consultantplus://offline/ref=0891F35952EE32C774D7A99C44B716B6DC2581186983A8BD7791BD8A33B2551FA3C7B479E6BF73EA12F066BCDBm0G" TargetMode="External"/><Relationship Id="rId224" Type="http://schemas.openxmlformats.org/officeDocument/2006/relationships/hyperlink" Target="consultantplus://offline/ref=7104E948E507AAF979870B20590620BE153805703083F76C975A85A34589BBCA5F9E4438E917D796038DE19DE8mFG" TargetMode="External"/><Relationship Id="rId240" Type="http://schemas.openxmlformats.org/officeDocument/2006/relationships/hyperlink" Target="consultantplus://offline/ref=7104E948E507AAF979870B20590620BE153805703083F76C975A85A34589BBCA5F9E4438E917D796038DE091E8m1G" TargetMode="External"/><Relationship Id="rId245" Type="http://schemas.openxmlformats.org/officeDocument/2006/relationships/hyperlink" Target="consultantplus://offline/ref=7104E948E507AAF979870B20590620BE153805703083F76C975A85A34589BBCA5F9E4438E917D796038DE093E8m3G" TargetMode="External"/><Relationship Id="rId14" Type="http://schemas.openxmlformats.org/officeDocument/2006/relationships/hyperlink" Target="consultantplus://offline/ref=0891F35952EE32C774D7A99C44B716B6DC2581186982A6B37790BD8A33B2551FA3C7B479E6BF73EA12F062BDDBm3G" TargetMode="External"/><Relationship Id="rId30" Type="http://schemas.openxmlformats.org/officeDocument/2006/relationships/hyperlink" Target="consultantplus://offline/ref=0891F35952EE32C774D7A99C44B716B6DC2581186983A8BD7791BD8A33B2551FA3C7B479E6BF73EA12F062BDDBmAG" TargetMode="External"/><Relationship Id="rId35" Type="http://schemas.openxmlformats.org/officeDocument/2006/relationships/hyperlink" Target="consultantplus://offline/ref=0891F35952EE32C774D7A99C44B716B6DC2581186983A8BD7791BD8A33B2551FA3C7B479E6BF73EA12F062BEDBm1G" TargetMode="External"/><Relationship Id="rId56" Type="http://schemas.openxmlformats.org/officeDocument/2006/relationships/hyperlink" Target="consultantplus://offline/ref=0891F35952EE32C774D7A99C44B716B6DC2581186983A8BD7791BD8A33B2551FA3C7B479E6BF73EA12F062BFDBmBG" TargetMode="External"/><Relationship Id="rId77" Type="http://schemas.openxmlformats.org/officeDocument/2006/relationships/hyperlink" Target="consultantplus://offline/ref=0891F35952EE32C774D7A99C44B716B6DC2581186982A0BD7D9BBD8A33B2551FA3C7B479E6BF73EA12F062BEDBmAG" TargetMode="External"/><Relationship Id="rId100" Type="http://schemas.openxmlformats.org/officeDocument/2006/relationships/hyperlink" Target="consultantplus://offline/ref=7104E948E507AAF979870B20590620BE153805703083F76C975A85A34589BBCA5F9E4438E917D796038DE396E8m1G" TargetMode="External"/><Relationship Id="rId105" Type="http://schemas.openxmlformats.org/officeDocument/2006/relationships/hyperlink" Target="consultantplus://offline/ref=7104E948E507AAF979870B20590620BE153805703083F76C975A85A34589BBCA5F9E4438E917D796038DE392E8m1G" TargetMode="External"/><Relationship Id="rId126" Type="http://schemas.openxmlformats.org/officeDocument/2006/relationships/hyperlink" Target="consultantplus://offline/ref=7104E948E507AAF979870B20590620BE153805703082FF6C9D5085A34589BBCA5F9E4438E917D796038DE39CE8m0G" TargetMode="External"/><Relationship Id="rId147" Type="http://schemas.openxmlformats.org/officeDocument/2006/relationships/hyperlink" Target="consultantplus://offline/ref=7104E948E507AAF979870B20590620BE153805703083F76C975A85A34589BBCA5F9E4438E917D796038DE39CE8m7G" TargetMode="External"/><Relationship Id="rId168" Type="http://schemas.openxmlformats.org/officeDocument/2006/relationships/hyperlink" Target="consultantplus://offline/ref=7104E948E507AAF979870B20590620BE153805703082FF6C9D5085A34589BBCA5F9E4438E917D796038DE197E8mEG" TargetMode="External"/><Relationship Id="rId8" Type="http://schemas.openxmlformats.org/officeDocument/2006/relationships/hyperlink" Target="consultantplus://offline/ref=0891F35952EE32C774D7B79152DB48BCDE2EDE136D8FAAED22CCBBDD6CE2534AE387B22AA3F2D7m9G" TargetMode="External"/><Relationship Id="rId51" Type="http://schemas.openxmlformats.org/officeDocument/2006/relationships/hyperlink" Target="consultantplus://offline/ref=0891F35952EE32C774D7A99C44B716B6DC2581186983A8BD7791BD8A33B2551FA3C7B479E6BF73EA12F062BFDBm3G" TargetMode="External"/><Relationship Id="rId72" Type="http://schemas.openxmlformats.org/officeDocument/2006/relationships/hyperlink" Target="consultantplus://offline/ref=0891F35952EE32C774D7A99C44B716B6DC2581186983A8BD7791BD8A33B2551FA3C7B479E6BF73EA12F062B9DBm7G" TargetMode="External"/><Relationship Id="rId93" Type="http://schemas.openxmlformats.org/officeDocument/2006/relationships/hyperlink" Target="consultantplus://offline/ref=0891F35952EE32C774D7A99C44B716B6DC2581186983A8BD7791BD8A33B2551FA3C7B479E6BF73EA12F062BFDBm4G" TargetMode="External"/><Relationship Id="rId98" Type="http://schemas.openxmlformats.org/officeDocument/2006/relationships/hyperlink" Target="consultantplus://offline/ref=7104E948E507AAF979870B20590620BE153805703083F76C975A85A34589BBCA5F9E4438E917D796038DE396E8m1G" TargetMode="External"/><Relationship Id="rId121" Type="http://schemas.openxmlformats.org/officeDocument/2006/relationships/hyperlink" Target="consultantplus://offline/ref=7104E948E507AAF979870B20590620BE153805703082FF6C9D5085A34589BBCA5F9E4438E917D796038DE39DE8m4G" TargetMode="External"/><Relationship Id="rId142" Type="http://schemas.openxmlformats.org/officeDocument/2006/relationships/hyperlink" Target="consultantplus://offline/ref=7104E948E507AAF979870B20590620BE153805703082FF6C9D5085A34589BBCA5F9E4438E917D796038DE291E8m4G" TargetMode="External"/><Relationship Id="rId163" Type="http://schemas.openxmlformats.org/officeDocument/2006/relationships/hyperlink" Target="consultantplus://offline/ref=7104E948E507AAF979870B20590620BE153805703082FF6C9D5085A34589BBCA5F9E4438E917D796038DE195E8mEG" TargetMode="External"/><Relationship Id="rId184" Type="http://schemas.openxmlformats.org/officeDocument/2006/relationships/hyperlink" Target="consultantplus://offline/ref=7104E948E507AAF979870B20590620BE153805703083F76C975A85A34589BBCA5F9E4438E917D796038DE291E8m3G" TargetMode="External"/><Relationship Id="rId189" Type="http://schemas.openxmlformats.org/officeDocument/2006/relationships/hyperlink" Target="consultantplus://offline/ref=7104E948E507AAF979870B20590620BE153805703083F76C975A85A34589BBCA5F9E4438E917D796038DE293E8m5G" TargetMode="External"/><Relationship Id="rId219" Type="http://schemas.openxmlformats.org/officeDocument/2006/relationships/hyperlink" Target="consultantplus://offline/ref=7104E948E507AAF979870B20590620BE153805703083F76C975A85A34589BBCA5F9E4438E917D796038DE192E8m7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104E948E507AAF979870B20590620BE153805703083F76C975A85A34589BBCA5F9E4438E917D796038DE190E8m5G" TargetMode="External"/><Relationship Id="rId230" Type="http://schemas.openxmlformats.org/officeDocument/2006/relationships/hyperlink" Target="consultantplus://offline/ref=7104E948E507AAF979870B20590620BE153805703083F76C975A85A34589BBCA5F9E4438E917D796038DE094E8m7G" TargetMode="External"/><Relationship Id="rId235" Type="http://schemas.openxmlformats.org/officeDocument/2006/relationships/hyperlink" Target="consultantplus://offline/ref=7104E948E507AAF979870B20590620BE153805703083F76C975A85A34589BBCA5F9E4438E917D796038DE097E8mFG" TargetMode="External"/><Relationship Id="rId251" Type="http://schemas.openxmlformats.org/officeDocument/2006/relationships/hyperlink" Target="consultantplus://offline/ref=7104E948E507AAF979870B20590620BE153805703083F76C975A85A34589BBCA5F9E4438E917D796038DE09DE8m3G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0891F35952EE32C774D7A99C44B716B6DC2581186983A8BD7791BD8A33B2551FA3C7B479E6BF73EA12F066BCDBm0G" TargetMode="External"/><Relationship Id="rId46" Type="http://schemas.openxmlformats.org/officeDocument/2006/relationships/hyperlink" Target="consultantplus://offline/ref=0891F35952EE32C774D7A99C44B716B6DC2581186C81A3B27893E0803BEB591DDAm4G" TargetMode="External"/><Relationship Id="rId67" Type="http://schemas.openxmlformats.org/officeDocument/2006/relationships/hyperlink" Target="consultantplus://offline/ref=0891F35952EE32C774D7A99C44B716B6DC2581186983A8BD7791BD8A33B2551FA3C7B479E6BF73EA12F062BFDBm4G" TargetMode="External"/><Relationship Id="rId116" Type="http://schemas.openxmlformats.org/officeDocument/2006/relationships/hyperlink" Target="consultantplus://offline/ref=7104E948E507AAF979870B20590620BE153805703082FF6C9D5085A34589BBCA5F9E4438E917D796038DE393E8mEG" TargetMode="External"/><Relationship Id="rId137" Type="http://schemas.openxmlformats.org/officeDocument/2006/relationships/hyperlink" Target="consultantplus://offline/ref=7104E948E507AAF979870B20590620BE153805703082FF6C9D5085A34589BBCA5F9E4438E917D796038DE297E8mEG" TargetMode="External"/><Relationship Id="rId158" Type="http://schemas.openxmlformats.org/officeDocument/2006/relationships/hyperlink" Target="consultantplus://offline/ref=7104E948E507AAF979870B20590620BE153805703082FF6C9D5085A34589BBCA5F9E4438E917D796038DE29CE8m2G" TargetMode="External"/><Relationship Id="rId20" Type="http://schemas.openxmlformats.org/officeDocument/2006/relationships/hyperlink" Target="consultantplus://offline/ref=0891F35952EE32C774D7A99C44B716B6DC2581186983A8BD7791BD8A33B2551FA3C7B479E6BF73EA12F062BDDBm0G" TargetMode="External"/><Relationship Id="rId41" Type="http://schemas.openxmlformats.org/officeDocument/2006/relationships/hyperlink" Target="consultantplus://offline/ref=0891F35952EE32C774D7A99C44B716B6DC2581186983A8BD7791BD8A33B2551FA3C7B479E6BF73EA12F062BEDBmAG" TargetMode="External"/><Relationship Id="rId62" Type="http://schemas.openxmlformats.org/officeDocument/2006/relationships/hyperlink" Target="consultantplus://offline/ref=0891F35952EE32C774D7A99C44B716B6DC2581186983A8BD7791BD8A33B2551FA3C7B479E6BF73EA12F062B8DBm5G" TargetMode="External"/><Relationship Id="rId83" Type="http://schemas.openxmlformats.org/officeDocument/2006/relationships/hyperlink" Target="consultantplus://offline/ref=0891F35952EE32C774D7A99C44B716B6DC2581186983A8BD7791BD8A33B2551FA3C7B479E6BF73EA12F062BADBm7G" TargetMode="External"/><Relationship Id="rId88" Type="http://schemas.openxmlformats.org/officeDocument/2006/relationships/hyperlink" Target="consultantplus://offline/ref=0891F35952EE32C774D7A99C44B716B6DC2581186983A8BD7791BD8A33B2551FA3C7B479E6BF73EA12F062BFDBm4G" TargetMode="External"/><Relationship Id="rId111" Type="http://schemas.openxmlformats.org/officeDocument/2006/relationships/hyperlink" Target="consultantplus://offline/ref=7104E948E507AAF979870B20590620BE153805703083F76C975A85A34589BBCA5F9E4438E917D796038DE392E8mFG" TargetMode="External"/><Relationship Id="rId132" Type="http://schemas.openxmlformats.org/officeDocument/2006/relationships/hyperlink" Target="consultantplus://offline/ref=7104E948E507AAF979870B20590620BE153805703082FF6C9D5085A34589BBCA5F9E4438E917D796038DE294E8m2G" TargetMode="External"/><Relationship Id="rId153" Type="http://schemas.openxmlformats.org/officeDocument/2006/relationships/hyperlink" Target="consultantplus://offline/ref=7104E948E507AAF979870B20590620BE153805703082FF6C9D5085A34589BBCA5F9E4438E917D796038DE29DE8m6G" TargetMode="External"/><Relationship Id="rId174" Type="http://schemas.openxmlformats.org/officeDocument/2006/relationships/hyperlink" Target="consultantplus://offline/ref=7104E948E507AAF979870B20590620BE153805703083F76C975A85A34589BBCA5F9E4438E917D796038DE295E8mFG" TargetMode="External"/><Relationship Id="rId179" Type="http://schemas.openxmlformats.org/officeDocument/2006/relationships/hyperlink" Target="consultantplus://offline/ref=7104E948E507AAF979870B20590620BE153805703083F76C975A85A34589BBCA5F9E4438E917D796038DE297E8m1G" TargetMode="External"/><Relationship Id="rId195" Type="http://schemas.openxmlformats.org/officeDocument/2006/relationships/hyperlink" Target="consultantplus://offline/ref=7104E948E507AAF979870B20590620BE153805703083F76C975A85A34589BBCA5F9E4438E917D796038DE29DE8m3G" TargetMode="External"/><Relationship Id="rId209" Type="http://schemas.openxmlformats.org/officeDocument/2006/relationships/hyperlink" Target="consultantplus://offline/ref=7104E948E507AAF979870B20590620BE153805703083F76C975A85A34589BBCA5F9E4438E917D796038DE196E8m3G" TargetMode="External"/><Relationship Id="rId190" Type="http://schemas.openxmlformats.org/officeDocument/2006/relationships/hyperlink" Target="consultantplus://offline/ref=7104E948E507AAF979870B20590620BE153805703083F76C975A85A34589BBCA5F9E4438E917D796038DE293E8m1G" TargetMode="External"/><Relationship Id="rId204" Type="http://schemas.openxmlformats.org/officeDocument/2006/relationships/hyperlink" Target="consultantplus://offline/ref=7104E948E507AAF979870B20590620BE153805703083F76C975A85A34589BBCA5F9E4438E917D796038DE194E8m1G" TargetMode="External"/><Relationship Id="rId220" Type="http://schemas.openxmlformats.org/officeDocument/2006/relationships/hyperlink" Target="consultantplus://offline/ref=7104E948E507AAF979870B20590620BE153805703083F76C975A85A34589BBCA5F9E4438E917D796038DE192E8m3G" TargetMode="External"/><Relationship Id="rId225" Type="http://schemas.openxmlformats.org/officeDocument/2006/relationships/hyperlink" Target="consultantplus://offline/ref=7104E948E507AAF979870B20590620BE153805703083F76C975A85A34589BBCA5F9E4438E917D796038DE19CE8m5G" TargetMode="External"/><Relationship Id="rId241" Type="http://schemas.openxmlformats.org/officeDocument/2006/relationships/hyperlink" Target="consultantplus://offline/ref=7104E948E507AAF979870B20590620BE153805703083F76C975A85A34589BBCA5F9E4438E917D796038DE091E8mFG" TargetMode="External"/><Relationship Id="rId246" Type="http://schemas.openxmlformats.org/officeDocument/2006/relationships/hyperlink" Target="consultantplus://offline/ref=7104E948E507AAF979870B20590620BE153805703083F76C975A85A34589BBCA5F9E4438E917D796038DE093E8m1G" TargetMode="External"/><Relationship Id="rId15" Type="http://schemas.openxmlformats.org/officeDocument/2006/relationships/hyperlink" Target="consultantplus://offline/ref=0891F35952EE32C774D7A99C44B716B6DC2581186983A8BD7791BD8A33B2551FA3C7B479E6BF73EA12F066BCDBm0G" TargetMode="External"/><Relationship Id="rId36" Type="http://schemas.openxmlformats.org/officeDocument/2006/relationships/hyperlink" Target="consultantplus://offline/ref=0891F35952EE32C774D7A99C44B716B6DC2581186983A8BD7791BD8A33B2551FA3C7B479E6BF73EA12F066BCDBm0G" TargetMode="External"/><Relationship Id="rId57" Type="http://schemas.openxmlformats.org/officeDocument/2006/relationships/hyperlink" Target="consultantplus://offline/ref=0891F35952EE32C774D7A99C44B716B6DC2581186983A8BD7791BD8A33B2551FA3C7B479E6BF73EA12F062B8DBm3G" TargetMode="External"/><Relationship Id="rId106" Type="http://schemas.openxmlformats.org/officeDocument/2006/relationships/hyperlink" Target="consultantplus://offline/ref=7104E948E507AAF979870B20590620BE153805703082FF6C9D5085A34589BBCA5F9E4438E917D796038DE396E8m2G" TargetMode="External"/><Relationship Id="rId127" Type="http://schemas.openxmlformats.org/officeDocument/2006/relationships/hyperlink" Target="consultantplus://offline/ref=7104E948E507AAF979870B20590620BE153805703082FF6C9D5085A34589BBCA5F9E4438E917D796038DE295E8m6G" TargetMode="External"/><Relationship Id="rId10" Type="http://schemas.openxmlformats.org/officeDocument/2006/relationships/hyperlink" Target="consultantplus://offline/ref=0891F35952EE32C774D7A99C44B716B6DC2581186982A6B37790BD8A33B2551FA3C7B479E6BF73EA12F062BDDBm2G" TargetMode="External"/><Relationship Id="rId31" Type="http://schemas.openxmlformats.org/officeDocument/2006/relationships/hyperlink" Target="consultantplus://offline/ref=0891F35952EE32C774D7A99C44B716B6DC2581186983A8BD7791BD8A33B2551FA3C7B479E6BF73EA12F066BCDBm0G" TargetMode="External"/><Relationship Id="rId52" Type="http://schemas.openxmlformats.org/officeDocument/2006/relationships/hyperlink" Target="consultantplus://offline/ref=0891F35952EE32C774D7A99C44B716B6DC2581186983A8BD7791BD8A33B2551FA3C7B479E6BF73EA12F062BFDBm0G" TargetMode="External"/><Relationship Id="rId73" Type="http://schemas.openxmlformats.org/officeDocument/2006/relationships/hyperlink" Target="consultantplus://offline/ref=0891F35952EE32C774D7A99C44B716B6DC2581186982A0BD7D9BBD8A33B2551FA3C7B479E6BF73EA12F062BDDBm2G" TargetMode="External"/><Relationship Id="rId78" Type="http://schemas.openxmlformats.org/officeDocument/2006/relationships/hyperlink" Target="consultantplus://offline/ref=0891F35952EE32C774D7A99C44B716B6DC2581186983A8BD7791BD8A33B2551FA3C7B479E6BF73EA12F062B9DBm5G" TargetMode="External"/><Relationship Id="rId94" Type="http://schemas.openxmlformats.org/officeDocument/2006/relationships/hyperlink" Target="consultantplus://offline/ref=0891F35952EE32C774D7A99C44B716B6DC2581186983A8BD7791BD8A33B2551FA3C7B479E6BF73EA12F062BFDBm4G" TargetMode="External"/><Relationship Id="rId99" Type="http://schemas.openxmlformats.org/officeDocument/2006/relationships/hyperlink" Target="consultantplus://offline/ref=7104E948E507AAF979870B20590620BE153805703083F76C975A85A34589BBCA5F9E4438E917D796038DE396E8m1G" TargetMode="External"/><Relationship Id="rId101" Type="http://schemas.openxmlformats.org/officeDocument/2006/relationships/hyperlink" Target="consultantplus://offline/ref=7104E948E507AAF979870B20590620BE153805703082FF6C9D5085A34589BBCA5F9E4438E917D796038DE395E8mEG" TargetMode="External"/><Relationship Id="rId122" Type="http://schemas.openxmlformats.org/officeDocument/2006/relationships/hyperlink" Target="consultantplus://offline/ref=7104E948E507AAF979870B20590620BE153805703082FF6C9D5085A34589BBCA5F9E4438E917D796038DE39DE8m0G" TargetMode="External"/><Relationship Id="rId143" Type="http://schemas.openxmlformats.org/officeDocument/2006/relationships/hyperlink" Target="consultantplus://offline/ref=7104E948E507AAF979870B20590620BE153805703082FF6C9D5085A34589BBCA5F9E4438E917D796038DE291E8m0G" TargetMode="External"/><Relationship Id="rId148" Type="http://schemas.openxmlformats.org/officeDocument/2006/relationships/hyperlink" Target="consultantplus://offline/ref=7104E948E507AAF979870B20590620BE153805703082FF6C9D5085A34589BBCA5F9E4438E917D796038DE293E8m6G" TargetMode="External"/><Relationship Id="rId164" Type="http://schemas.openxmlformats.org/officeDocument/2006/relationships/hyperlink" Target="consultantplus://offline/ref=7104E948E507AAF979870B20590620BE153805703082FF6C9D5085A34589BBCA5F9E4438E917D796038DE194E8m4G" TargetMode="External"/><Relationship Id="rId169" Type="http://schemas.openxmlformats.org/officeDocument/2006/relationships/hyperlink" Target="consultantplus://offline/ref=7104E948E507AAF979870B20590620BE153805703082FF6C9D5085A34589BBCA5F9E4438E917D796038DE395E8mEG" TargetMode="External"/><Relationship Id="rId185" Type="http://schemas.openxmlformats.org/officeDocument/2006/relationships/hyperlink" Target="consultantplus://offline/ref=7104E948E507AAF979870B20590620BE153805703083F76C975A85A34589BBCA5F9E4438E917D796038DE291E8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1F35952EE32C774D7B79152DB48BCDE2EDE136D8FAAED22CCBBDD6CE2534AE387B22CA4FF76DEmAG" TargetMode="External"/><Relationship Id="rId180" Type="http://schemas.openxmlformats.org/officeDocument/2006/relationships/hyperlink" Target="consultantplus://offline/ref=7104E948E507AAF979870B20590620BE153805703083F76C975A85A34589BBCA5F9E4438E917D796038DE296E8m7G" TargetMode="External"/><Relationship Id="rId210" Type="http://schemas.openxmlformats.org/officeDocument/2006/relationships/hyperlink" Target="consultantplus://offline/ref=7104E948E507AAF979870B20590620BE153805703083F76C975A85A34589BBCA5F9E4438E917D796038DE196E8mFG" TargetMode="External"/><Relationship Id="rId215" Type="http://schemas.openxmlformats.org/officeDocument/2006/relationships/hyperlink" Target="consultantplus://offline/ref=7104E948E507AAF979870B20590620BE153805703083F76C975A85A34589BBCA5F9E4438E917D796038DE190E8m1G" TargetMode="External"/><Relationship Id="rId236" Type="http://schemas.openxmlformats.org/officeDocument/2006/relationships/hyperlink" Target="consultantplus://offline/ref=7104E948E507AAF979870B20590620BE153805703083F76C975A85A34589BBCA5F9E4438E917D796038DE096E8m7G" TargetMode="External"/><Relationship Id="rId26" Type="http://schemas.openxmlformats.org/officeDocument/2006/relationships/hyperlink" Target="consultantplus://offline/ref=0891F35952EE32C774D7A99C44B716B6DC2581186983A8BD7791BD8A33B2551FA3C7B479E6BF73EA12F062BDDBm4G" TargetMode="External"/><Relationship Id="rId231" Type="http://schemas.openxmlformats.org/officeDocument/2006/relationships/hyperlink" Target="consultantplus://offline/ref=7104E948E507AAF979870B20590620BE153805703083F76C975A85A34589BBCA5F9E4438E917D796038DE094E8m5G" TargetMode="External"/><Relationship Id="rId252" Type="http://schemas.openxmlformats.org/officeDocument/2006/relationships/hyperlink" Target="consultantplus://offline/ref=7104E948E507AAF979870B20590620BE153805703083F76C975A85A34589BBCA5F9E4438E917D796038DE09DE8mFG" TargetMode="External"/><Relationship Id="rId47" Type="http://schemas.openxmlformats.org/officeDocument/2006/relationships/hyperlink" Target="consultantplus://offline/ref=0891F35952EE32C774D7A99C44B716B6DC2581186A8EA5BC7893E0803BEB591DDAm4G" TargetMode="External"/><Relationship Id="rId68" Type="http://schemas.openxmlformats.org/officeDocument/2006/relationships/hyperlink" Target="consultantplus://offline/ref=0891F35952EE32C774D7A99C44B716B6DC2581186983A8BD7791BD8A33B2551FA3C7B479E6BF73EA12F062BFDBm4G" TargetMode="External"/><Relationship Id="rId89" Type="http://schemas.openxmlformats.org/officeDocument/2006/relationships/hyperlink" Target="consultantplus://offline/ref=0891F35952EE32C774D7A99C44B716B6DC2581186983A8BD7791BD8A33B2551FA3C7B479E6BF73EA12F062BFDBm4G" TargetMode="External"/><Relationship Id="rId112" Type="http://schemas.openxmlformats.org/officeDocument/2006/relationships/hyperlink" Target="consultantplus://offline/ref=7104E948E507AAF979870B20590620BE153805703082FF6C9D5085A34589BBCA5F9E4438E917D796038DE390E8m4G" TargetMode="External"/><Relationship Id="rId133" Type="http://schemas.openxmlformats.org/officeDocument/2006/relationships/hyperlink" Target="consultantplus://offline/ref=7104E948E507AAF979870B20590620BE153805703082FF6C9D5085A34589BBCA5F9E4438E917D796038DE294E8mEG" TargetMode="External"/><Relationship Id="rId154" Type="http://schemas.openxmlformats.org/officeDocument/2006/relationships/hyperlink" Target="consultantplus://offline/ref=7104E948E507AAF979870B20590620BE153805703083F76C975A85A34589BBCA5F9E4438E917D796038DE39CE8m5G" TargetMode="External"/><Relationship Id="rId175" Type="http://schemas.openxmlformats.org/officeDocument/2006/relationships/hyperlink" Target="consultantplus://offline/ref=7104E948E507AAF979870B20590620BE153805703083F76C975A85A34589BBCA5F9E4438E917D796038DE294E8m5G" TargetMode="External"/><Relationship Id="rId196" Type="http://schemas.openxmlformats.org/officeDocument/2006/relationships/hyperlink" Target="consultantplus://offline/ref=7104E948E507AAF979870B20590620BE153805703083F76C975A85A34589BBCA5F9E4438E917D796038DE29DE8m1G" TargetMode="External"/><Relationship Id="rId200" Type="http://schemas.openxmlformats.org/officeDocument/2006/relationships/hyperlink" Target="consultantplus://offline/ref=7104E948E507AAF979870B20590620BE153805703083F76C975A85A34589BBCA5F9E4438E917D796038DE195E8m5G" TargetMode="External"/><Relationship Id="rId16" Type="http://schemas.openxmlformats.org/officeDocument/2006/relationships/hyperlink" Target="consultantplus://offline/ref=0891F35952EE32C774D7A99C44B716B6DC2581186983A8BD7791BD8A33B2551FA3C7B479E6BF73EA12F062BCDBmBG" TargetMode="External"/><Relationship Id="rId221" Type="http://schemas.openxmlformats.org/officeDocument/2006/relationships/hyperlink" Target="consultantplus://offline/ref=7104E948E507AAF979870B20590620BE153805703083F76C975A85A34589BBCA5F9E4438E917D796038DE192E8m1G" TargetMode="External"/><Relationship Id="rId242" Type="http://schemas.openxmlformats.org/officeDocument/2006/relationships/hyperlink" Target="consultantplus://offline/ref=7104E948E507AAF979870B20590620BE153805703083F76C975A85A34589BBCA5F9E4438E917D796038DE090E8m5G" TargetMode="External"/><Relationship Id="rId37" Type="http://schemas.openxmlformats.org/officeDocument/2006/relationships/hyperlink" Target="consultantplus://offline/ref=0891F35952EE32C774D7A99C44B716B6DC2581186983A8BD7791BD8A33B2551FA3C7B479E6BF73EA12F062BEDBm7G" TargetMode="External"/><Relationship Id="rId58" Type="http://schemas.openxmlformats.org/officeDocument/2006/relationships/hyperlink" Target="consultantplus://offline/ref=0891F35952EE32C774D7A99C44B716B6DC2581186982A0BD7D9BBD8A33B2551FA3C7B479E6BF73EA12F062BCDBmBG" TargetMode="External"/><Relationship Id="rId79" Type="http://schemas.openxmlformats.org/officeDocument/2006/relationships/hyperlink" Target="consultantplus://offline/ref=0891F35952EE32C774D7A99C44B716B6DC2581186983A8BD7791BD8A33B2551FA3C7B479E6BF73EA12F062BFDBm4G" TargetMode="External"/><Relationship Id="rId102" Type="http://schemas.openxmlformats.org/officeDocument/2006/relationships/hyperlink" Target="consultantplus://offline/ref=7104E948E507AAF979870B20590620BE153805703083F76C975A85A34589BBCA5F9E4438E917D796038DE396E8m1G" TargetMode="External"/><Relationship Id="rId123" Type="http://schemas.openxmlformats.org/officeDocument/2006/relationships/hyperlink" Target="consultantplus://offline/ref=7104E948E507AAF979870B20590620BE153805703083F76C975A85A34589BBCA5F9E4438E917D796038DE39DE8m5G" TargetMode="External"/><Relationship Id="rId144" Type="http://schemas.openxmlformats.org/officeDocument/2006/relationships/hyperlink" Target="consultantplus://offline/ref=7104E948E507AAF979870B20590620BE153805703082FF6C9D5085A34589BBCA5F9E4438E917D796038DE290E8m6G" TargetMode="External"/><Relationship Id="rId90" Type="http://schemas.openxmlformats.org/officeDocument/2006/relationships/hyperlink" Target="consultantplus://offline/ref=0891F35952EE32C774D7A99C44B716B6DC2581186983A8BD7791BD8A33B2551FA3C7B479E6BF73EA12F062BADBmBG" TargetMode="External"/><Relationship Id="rId165" Type="http://schemas.openxmlformats.org/officeDocument/2006/relationships/hyperlink" Target="consultantplus://offline/ref=7104E948E507AAF979870B20590620BE153805703082FF6C9D5085A34589BBCA5F9E4438E917D796038DE194E8m0G" TargetMode="External"/><Relationship Id="rId186" Type="http://schemas.openxmlformats.org/officeDocument/2006/relationships/hyperlink" Target="consultantplus://offline/ref=7104E948E507AAF979870B20590620BE153805703083F76C975A85A34589BBCA5F9E4438E917D796038DE290E8m7G" TargetMode="External"/><Relationship Id="rId211" Type="http://schemas.openxmlformats.org/officeDocument/2006/relationships/hyperlink" Target="consultantplus://offline/ref=7104E948E507AAF979870B20590620BE153805703083F76C975A85A34589BBCA5F9E4438E917D796038DE191E8m7G" TargetMode="External"/><Relationship Id="rId232" Type="http://schemas.openxmlformats.org/officeDocument/2006/relationships/hyperlink" Target="consultantplus://offline/ref=7104E948E507AAF979870B20590620BE153805703083F76C975A85A34589BBCA5F9E4438E917D796038DE094E8m1G" TargetMode="External"/><Relationship Id="rId253" Type="http://schemas.openxmlformats.org/officeDocument/2006/relationships/hyperlink" Target="consultantplus://offline/ref=7104E948E507AAF979870B20590620BE153805703083F76C975A85A34589BBCA5F9E4438E917D796038DE09CE8m5G" TargetMode="External"/><Relationship Id="rId27" Type="http://schemas.openxmlformats.org/officeDocument/2006/relationships/hyperlink" Target="consultantplus://offline/ref=0891F35952EE32C774D7A99C44B716B6DC2581186983A8BD7791BD8A33B2551FA3C7B479E6BF73EA12F066BCDBm0G" TargetMode="External"/><Relationship Id="rId48" Type="http://schemas.openxmlformats.org/officeDocument/2006/relationships/hyperlink" Target="consultantplus://offline/ref=0891F35952EE32C774D7A99C44B716B6DC2581186B83A0B27693E0803BEB591DDAm4G" TargetMode="External"/><Relationship Id="rId69" Type="http://schemas.openxmlformats.org/officeDocument/2006/relationships/hyperlink" Target="consultantplus://offline/ref=0891F35952EE32C774D7A99C44B716B6DC2581186983A8BD7791BD8A33B2551FA3C7B479E6BF73EA12F062BFDBm4G" TargetMode="External"/><Relationship Id="rId113" Type="http://schemas.openxmlformats.org/officeDocument/2006/relationships/hyperlink" Target="consultantplus://offline/ref=7104E948E507AAF979870B20590620BE153805703082FF6C9D5085A34589BBCA5F9E4438E917D796038DE390E8m0G" TargetMode="External"/><Relationship Id="rId134" Type="http://schemas.openxmlformats.org/officeDocument/2006/relationships/hyperlink" Target="consultantplus://offline/ref=7104E948E507AAF979870B20590620BE153805703082FF6C9D5085A34589BBCA5F9E4438E917D796038DE297E8m4G" TargetMode="External"/><Relationship Id="rId80" Type="http://schemas.openxmlformats.org/officeDocument/2006/relationships/hyperlink" Target="consultantplus://offline/ref=0891F35952EE32C774D7A99C44B716B6DC2581186983A8BD7791BD8A33B2551FA3C7B479E6BF73EA12F062B9DBmBG" TargetMode="External"/><Relationship Id="rId155" Type="http://schemas.openxmlformats.org/officeDocument/2006/relationships/hyperlink" Target="consultantplus://offline/ref=7104E948E507AAF979870B20590620BE153805703082FF6C9D5085A34589BBCA5F9E4438E917D796038DE29DE8m4G" TargetMode="External"/><Relationship Id="rId176" Type="http://schemas.openxmlformats.org/officeDocument/2006/relationships/hyperlink" Target="consultantplus://offline/ref=7104E948E507AAF979870B20590620BE153805703083F76C975A85A34589BBCA5F9E4438E917D796038DE294E8m3G" TargetMode="External"/><Relationship Id="rId197" Type="http://schemas.openxmlformats.org/officeDocument/2006/relationships/hyperlink" Target="consultantplus://offline/ref=7104E948E507AAF979870B20590620BE153805703083F76C975A85A34589BBCA5F9E4438E917D796038DE29CE8m7G" TargetMode="External"/><Relationship Id="rId201" Type="http://schemas.openxmlformats.org/officeDocument/2006/relationships/hyperlink" Target="consultantplus://offline/ref=7104E948E507AAF979870B20590620BE153805703083F76C975A85A34589BBCA5F9E4438E917D796038DE195E8m3G" TargetMode="External"/><Relationship Id="rId222" Type="http://schemas.openxmlformats.org/officeDocument/2006/relationships/hyperlink" Target="consultantplus://offline/ref=7104E948E507AAF979870B20590620BE153805703083F76C975A85A34589BBCA5F9E4438E917D796038DE19DE8m7G" TargetMode="External"/><Relationship Id="rId243" Type="http://schemas.openxmlformats.org/officeDocument/2006/relationships/hyperlink" Target="consultantplus://offline/ref=7104E948E507AAF979870B20590620BE153805703083F76C975A85A34589BBCA5F9E4438E917D796038DE090E8m1G" TargetMode="External"/><Relationship Id="rId17" Type="http://schemas.openxmlformats.org/officeDocument/2006/relationships/hyperlink" Target="consultantplus://offline/ref=0891F35952EE32C774D7A99C44B716B6DC2581186983A8BD7791BD8A33B2551FA3C7B479E6BF73EA12F066BCDBm0G" TargetMode="External"/><Relationship Id="rId38" Type="http://schemas.openxmlformats.org/officeDocument/2006/relationships/hyperlink" Target="consultantplus://offline/ref=0891F35952EE32C774D7A99C44B716B6DC2581186983A8BD7791BD8A33B2551FA3C7B479E6BF73EA12F066BCDBm0G" TargetMode="External"/><Relationship Id="rId59" Type="http://schemas.openxmlformats.org/officeDocument/2006/relationships/hyperlink" Target="consultantplus://offline/ref=0891F35952EE32C774D7A99C44B716B6DC2581186983A8BD7791BD8A33B2551FA3C7B479E6BF73EA12F062B8DBm1G" TargetMode="External"/><Relationship Id="rId103" Type="http://schemas.openxmlformats.org/officeDocument/2006/relationships/hyperlink" Target="consultantplus://offline/ref=7104E948E507AAF979870B20590620BE153805703083F76C975A85A34589BBCA5F9E4438E917D796038DE396E8m1G" TargetMode="External"/><Relationship Id="rId124" Type="http://schemas.openxmlformats.org/officeDocument/2006/relationships/hyperlink" Target="consultantplus://offline/ref=7104E948E507AAF979870B20590620BE153805703082FF6C9D5085A34589BBCA5F9E4438E917D796038DE39DE8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12459</Words>
  <Characters>71018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2018-09-03T06:38:00Z</dcterms:created>
  <dcterms:modified xsi:type="dcterms:W3CDTF">2018-09-03T06:38:00Z</dcterms:modified>
</cp:coreProperties>
</file>