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887" w:rsidRDefault="00926887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A644F">
        <w:rPr>
          <w:rFonts w:ascii="Times New Roman" w:hAnsi="Times New Roman" w:cs="Times New Roman"/>
          <w:b/>
          <w:sz w:val="24"/>
          <w:szCs w:val="24"/>
        </w:rPr>
        <w:t xml:space="preserve">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расходах, </w:t>
      </w:r>
      <w:r w:rsidRPr="009A644F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характера, представленные муниципальными служащими администрации муниципального образования Камышловский муниципальный район,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а также супруги (супруга) и несовершеннолетних детей в соответствии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Перечнем должностей муниципальной службы муниципального образования Камышловский муниципальный район при  назначении   на  которые   граждане  и  при замещении которых муниципальные служащие обязаны представлять сведения о своих доходах,</w:t>
      </w:r>
      <w:r>
        <w:rPr>
          <w:rFonts w:ascii="Times New Roman" w:hAnsi="Times New Roman" w:cs="Times New Roman"/>
          <w:b/>
          <w:sz w:val="24"/>
          <w:szCs w:val="24"/>
        </w:rPr>
        <w:t xml:space="preserve"> расходах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об имуществе и обязательствах</w:t>
      </w:r>
      <w:proofErr w:type="gramEnd"/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имущественного характера, а также сведения о доходах, </w:t>
      </w:r>
      <w:r>
        <w:rPr>
          <w:rFonts w:ascii="Times New Roman" w:hAnsi="Times New Roman" w:cs="Times New Roman"/>
          <w:b/>
          <w:sz w:val="24"/>
          <w:szCs w:val="24"/>
        </w:rPr>
        <w:t>расходах,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имуществе и обязательствах имущественного характера своих супруги (супруга) и несовершеннолетних детей </w:t>
      </w:r>
      <w:r w:rsidR="00231F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за отчетный период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644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B004AA">
        <w:rPr>
          <w:rFonts w:ascii="Times New Roman" w:hAnsi="Times New Roman" w:cs="Times New Roman"/>
          <w:b/>
          <w:sz w:val="24"/>
          <w:szCs w:val="24"/>
        </w:rPr>
        <w:t>20</w:t>
      </w:r>
      <w:r w:rsidRPr="009A644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B004AA">
        <w:rPr>
          <w:rFonts w:ascii="Times New Roman" w:hAnsi="Times New Roman" w:cs="Times New Roman"/>
          <w:b/>
          <w:sz w:val="24"/>
          <w:szCs w:val="24"/>
        </w:rPr>
        <w:t>20</w:t>
      </w:r>
      <w:r w:rsidRPr="009A644F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944631" w:rsidRPr="009A644F" w:rsidRDefault="00944631" w:rsidP="00926887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600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1560"/>
        <w:gridCol w:w="1844"/>
        <w:gridCol w:w="1277"/>
        <w:gridCol w:w="1131"/>
        <w:gridCol w:w="708"/>
        <w:gridCol w:w="851"/>
        <w:gridCol w:w="1138"/>
        <w:gridCol w:w="850"/>
        <w:gridCol w:w="847"/>
        <w:gridCol w:w="1564"/>
        <w:gridCol w:w="1560"/>
        <w:gridCol w:w="1702"/>
      </w:tblGrid>
      <w:tr w:rsidR="00926887" w:rsidTr="005B337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Должность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 w:rsidP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Транспорт-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средства (вид, марка)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ind w:lef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Декларированный годовой доход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&lt;1&gt;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(руб.)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Сведения об источниках получения средств, за счет которых совершена сделка </w:t>
            </w:r>
            <w:hyperlink r:id="rId7" w:history="1">
              <w:r w:rsidRPr="00231F69">
                <w:rPr>
                  <w:rStyle w:val="a3"/>
                  <w:rFonts w:ascii="Times New Roman" w:hAnsi="Times New Roman" w:cs="Times New Roman"/>
                  <w:szCs w:val="24"/>
                  <w:u w:val="none"/>
                  <w:lang w:eastAsia="en-US"/>
                </w:rPr>
                <w:t>&lt;2&gt;</w:t>
              </w:r>
            </w:hyperlink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(вид </w:t>
            </w:r>
            <w:proofErr w:type="spellStart"/>
            <w:proofErr w:type="gramStart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>приобре-тенного</w:t>
            </w:r>
            <w:proofErr w:type="spellEnd"/>
            <w:proofErr w:type="gramEnd"/>
            <w:r w:rsidRPr="00231F69">
              <w:rPr>
                <w:rFonts w:ascii="Times New Roman" w:hAnsi="Times New Roman" w:cs="Times New Roman"/>
                <w:szCs w:val="24"/>
                <w:lang w:eastAsia="en-US"/>
              </w:rPr>
              <w:t xml:space="preserve"> имущества, источники)</w:t>
            </w:r>
          </w:p>
        </w:tc>
      </w:tr>
      <w:tr w:rsidR="00926887" w:rsidTr="005B3373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Пло-щадь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(кв. м)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страна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распо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-ложе-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ния</w:t>
            </w:r>
            <w:proofErr w:type="spellEnd"/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887" w:rsidRDefault="009268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Калугин А.В.</w:t>
            </w:r>
          </w:p>
          <w:p w:rsidR="00FB566A" w:rsidRDefault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68E" w:rsidRDefault="0024468E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  <w:p w:rsidR="00926887" w:rsidRPr="0024468E" w:rsidRDefault="0024468E" w:rsidP="00FB566A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24468E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148" w:rsidRPr="0024468E" w:rsidRDefault="008A5148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cruser</w:t>
            </w:r>
            <w:proofErr w:type="spellEnd"/>
            <w:r w:rsidR="0024468E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</w:p>
          <w:p w:rsidR="00926887" w:rsidRDefault="008A5148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CFMOTO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CF</w:t>
            </w:r>
            <w:r w:rsidRPr="00EA0A81">
              <w:rPr>
                <w:rFonts w:ascii="Times New Roman" w:hAnsi="Times New Roman" w:cs="Times New Roman"/>
                <w:sz w:val="24"/>
                <w:szCs w:val="24"/>
              </w:rPr>
              <w:t>800-2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3A175D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222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199</w:t>
            </w:r>
            <w:r w:rsidR="00220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4468E" w:rsidRDefault="0024468E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8A514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A4871" w:rsidRPr="00520BC3" w:rsidRDefault="00BA4871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  <w:r w:rsidR="00520BC3">
              <w:rPr>
                <w:rFonts w:ascii="Times New Roman" w:hAnsi="Times New Roman" w:cs="Times New Roman"/>
                <w:sz w:val="24"/>
                <w:szCs w:val="24"/>
              </w:rPr>
              <w:t>МОККА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1 049 916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5 044</w:t>
            </w:r>
            <w:r w:rsidR="008B5CD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4871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A4871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FB566A" w:rsidRDefault="00FB566A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1/4</w:t>
            </w:r>
          </w:p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B566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B566A" w:rsidRDefault="00FB566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71" w:rsidRDefault="00BA487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B5CDB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B566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171,4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1112,0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B5CDB" w:rsidRDefault="008B5CD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CDB" w:rsidRDefault="008B5CD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Ширыкалов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В.Г.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главы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 под 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уальная</w:t>
            </w:r>
          </w:p>
          <w:p w:rsidR="00F20909" w:rsidRDefault="00F20909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58,3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37,1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 w:rsidP="008B2B4A">
            <w:pPr>
              <w:pStyle w:val="ConsPlusNormal"/>
              <w:spacing w:line="276" w:lineRule="auto"/>
              <w:ind w:left="-62" w:right="-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132A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5132AD" w:rsidRDefault="005132A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20909" w:rsidRDefault="00F2090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4871">
              <w:rPr>
                <w:rFonts w:ascii="Times New Roman" w:hAnsi="Times New Roman" w:cs="Times New Roman"/>
                <w:sz w:val="24"/>
                <w:szCs w:val="24"/>
              </w:rPr>
              <w:t>Рав</w:t>
            </w:r>
            <w:proofErr w:type="spellEnd"/>
            <w:r w:rsidR="00BA4871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0909" w:rsidRDefault="00F20909" w:rsidP="00F20909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КМЗ-8136</w:t>
            </w:r>
          </w:p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87" w:rsidRDefault="008B5CDB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51 241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,1</w:t>
            </w:r>
            <w:r w:rsidR="00520B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Приусадебный участок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Садовый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46,2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7F699D" w:rsidP="007F699D">
            <w:pPr>
              <w:pStyle w:val="ConsPlusNormal"/>
              <w:spacing w:line="276" w:lineRule="auto"/>
              <w:ind w:right="-62" w:hanging="6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2437,0</w:t>
            </w: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998</w:t>
            </w:r>
            <w:r w:rsidR="008C5CC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40872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72" w:rsidRDefault="00D40872" w:rsidP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087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20BC3" w:rsidP="00520B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198 105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Якимов В.Ю.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Управляющий делами администрации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84043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C84043" w:rsidRDefault="006C17A1" w:rsidP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EA0A81" w:rsidRDefault="00EA0A81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</w:t>
            </w:r>
          </w:p>
          <w:p w:rsidR="00C84043" w:rsidRDefault="00C84043" w:rsidP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5768A0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44301A" w:rsidRDefault="0044301A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42,9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7D066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C840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44301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0A81" w:rsidRDefault="00EA0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926887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ED4C14" w:rsidRDefault="00D950D4" w:rsidP="00ED4C1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Туссан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950D4" w:rsidP="00FA153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2 2</w:t>
            </w:r>
            <w:r w:rsidR="00FA153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238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3/8</w:t>
            </w:r>
          </w:p>
          <w:p w:rsidR="007D066C" w:rsidRPr="007D066C" w:rsidRDefault="007D066C" w:rsidP="007D066C">
            <w:pPr>
              <w:rPr>
                <w:rFonts w:ascii="Times New Roman" w:hAnsi="Times New Roman" w:cs="Times New Roman"/>
              </w:rPr>
            </w:pPr>
            <w:r w:rsidRPr="007D066C">
              <w:rPr>
                <w:rFonts w:ascii="Times New Roman" w:hAnsi="Times New Roman" w:cs="Times New Roman"/>
              </w:rPr>
              <w:t xml:space="preserve">Общая долевая </w:t>
            </w:r>
            <w:r>
              <w:rPr>
                <w:rFonts w:ascii="Times New Roman" w:hAnsi="Times New Roman" w:cs="Times New Roman"/>
              </w:rPr>
              <w:t>3</w:t>
            </w:r>
            <w:r w:rsidRPr="007D066C">
              <w:rPr>
                <w:rFonts w:ascii="Times New Roman" w:hAnsi="Times New Roman" w:cs="Times New Roman"/>
              </w:rPr>
              <w:t>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 w:rsidP="007D066C"/>
          <w:p w:rsidR="007D066C" w:rsidRDefault="007D066C" w:rsidP="007D066C"/>
          <w:p w:rsidR="007D066C" w:rsidRPr="007D066C" w:rsidRDefault="007D066C" w:rsidP="007D066C"/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634 430</w:t>
            </w:r>
            <w:r w:rsidR="0044301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768A0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38,7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D066C" w:rsidRDefault="007D06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BA4871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8A0" w:rsidRDefault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Мобило А.В.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Помощник главы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0274BC" w:rsidRDefault="000274BC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E0221" w:rsidRDefault="004E0221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Долевая 1/</w:t>
            </w:r>
            <w:r w:rsidR="004A680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долевая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2/1000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36,6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9E0D6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23,0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74BC" w:rsidRDefault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C7AFE" w:rsidRDefault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E0221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26887" w:rsidRDefault="004E022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0274B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FD3FCD" w:rsidRDefault="009E0D6C" w:rsidP="00FD3F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ХЕНДЭ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Тукссон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4301A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93 196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26887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AFE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</w:t>
            </w:r>
            <w:r w:rsidR="00FD3FC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олевая </w:t>
            </w:r>
            <w:r w:rsidR="004C7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78,9</w:t>
            </w:r>
          </w:p>
          <w:p w:rsidR="004C7AFE" w:rsidRDefault="004C7AF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4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 w:rsidP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FD3F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4E0221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44 665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D950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887" w:rsidRDefault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Кузнецова Е.Н.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3D29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38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5E471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33,7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950D4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1 027 989</w:t>
            </w:r>
            <w:r w:rsidR="005E47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Бобре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Председатель Камышловского районного комитета по управлению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024B33" w:rsidRDefault="00024B33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5768A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36,9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64,8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648</w:t>
            </w:r>
            <w:r w:rsidR="00024B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24B33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24B33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024B3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2811E1" w:rsidP="00D950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1192845,68</w:t>
            </w:r>
            <w:bookmarkStart w:id="0" w:name="_GoBack"/>
            <w:bookmarkEnd w:id="0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047E5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047E5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68 616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Павлюченко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Начальник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D08C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5E4712" w:rsidP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AD6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573 064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,5</w:t>
            </w:r>
            <w:r w:rsidR="00AD60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92688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Полуяхтова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О.А.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культуры, молодёжной политики и спорта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231F6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6C17A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 w:rsidP="00CE099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¼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CE0991">
            <w:pPr>
              <w:pStyle w:val="ConsPlusNormal"/>
              <w:tabs>
                <w:tab w:val="center" w:pos="292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802</w:t>
            </w:r>
            <w:r w:rsidR="00664CE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792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F850B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106 009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Алешко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коммунального хозяйства, строительства и охраны окружающей среды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 ж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 w:rsidP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C5782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944 549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2495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0274B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блок</w:t>
            </w:r>
            <w:r w:rsidR="006834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58,1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Шевроле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Нива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Автоприцеп КМЗ-8284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1 168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8343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  <w:r w:rsidR="00D477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Юдина С.Ю.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бухгалтерского учета и отчетности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Долевая ½ 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35,8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 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68343C" w:rsidRDefault="0068343C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ВАЗ 21013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BC5782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92 669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43C" w:rsidRDefault="0068343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7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Парфенова Н.И.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Заведующий отделом стратегического развития, муниц</w:t>
            </w:r>
            <w:r w:rsidR="008B2B4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 w:rsidP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2/4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B2B4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8D2C95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927 198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7FF" w:rsidRDefault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B32A35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6 424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BC578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076090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¼</w:t>
            </w:r>
          </w:p>
          <w:p w:rsidR="00B32A35" w:rsidRDefault="00B32A35" w:rsidP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B32A3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090" w:rsidRDefault="0007609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Коряпина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Общая долевая ½</w:t>
            </w:r>
          </w:p>
          <w:p w:rsidR="0081789F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долевая ½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70,7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404,0</w:t>
            </w:r>
          </w:p>
          <w:p w:rsidR="004F5EF7" w:rsidRDefault="004F5EF7" w:rsidP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D2C9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95 127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8D2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½</w:t>
            </w:r>
          </w:p>
          <w:p w:rsidR="0081789F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A11115" w:rsidRDefault="00A11115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Общая долевая ½ </w:t>
            </w:r>
          </w:p>
          <w:p w:rsidR="004F5EF7" w:rsidRDefault="004F5EF7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70,7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51,4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39,0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1789F" w:rsidRDefault="0081789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F5EF7" w:rsidRDefault="004F5EF7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11115" w:rsidRDefault="00A11115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Pr="0081789F" w:rsidRDefault="0081789F" w:rsidP="00A11115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элантра</w:t>
            </w:r>
            <w:proofErr w:type="spellEnd"/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GLS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УАЗ 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39625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Pr="00817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УАЗ 3909, прицеп грузовой бортовой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4F5EF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23</w:t>
            </w:r>
            <w:r w:rsidR="004F5E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4 315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4F5EF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1789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Кушникова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81789F" w:rsidRDefault="0081789F" w:rsidP="005B3373">
            <w:pPr>
              <w:pStyle w:val="ConsPlusNormal"/>
              <w:spacing w:line="276" w:lineRule="auto"/>
              <w:ind w:right="-6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F004CD" w:rsidP="00A11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96 165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89F" w:rsidRDefault="0081789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ССАНГ ЙОНГ РЕКСТОН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A1111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69 569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A1111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004CD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8A514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97,3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CD" w:rsidRDefault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Клименко А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Хозяйственное строение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405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C9A" w:rsidRDefault="00235C9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48,8</w:t>
            </w:r>
          </w:p>
          <w:p w:rsidR="00235C9A" w:rsidRDefault="00235C9A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6,1</w:t>
            </w: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62,3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Фабия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235C9A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780 532</w:t>
            </w:r>
            <w:r w:rsidR="00405FF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Пестиков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председателя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¼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25,6</w:t>
            </w: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3722</w:t>
            </w: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235C9A" w:rsidRDefault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F10616" w:rsidRDefault="00F10616" w:rsidP="00F10616">
            <w:pPr>
              <w:pStyle w:val="ConsPlusNormal"/>
              <w:spacing w:line="276" w:lineRule="auto"/>
              <w:ind w:left="-65" w:right="-5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1500,0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235C9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235C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 048 774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235C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супруга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7157A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  <w:r w:rsidR="00715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48 111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7157A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1061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163,3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Потысьева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 w:rsidP="00DA4266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делопроизводства, муниципальной службы и контрол</w:t>
            </w:r>
            <w:r w:rsidR="00DA42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F1061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вартира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F10616" w:rsidRDefault="00F10616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4A5462" w:rsidP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05FFC" w:rsidRDefault="00F1061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49,4</w:t>
            </w:r>
          </w:p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0616" w:rsidRDefault="00F1061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670 039</w:t>
            </w:r>
            <w:r w:rsidR="004A5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204,0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0F2FBF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12 417 973</w:t>
            </w:r>
            <w:r w:rsidR="004A546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40/10000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2283,0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5FF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FFC" w:rsidRDefault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D344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50,3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44F" w:rsidRDefault="004D344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B24BB0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762 230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Общая долевая 1/1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95,4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1817</w:t>
            </w:r>
          </w:p>
          <w:p w:rsidR="000F2FBF" w:rsidRDefault="000F2FB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0F2FBF" w:rsidRDefault="000F2FB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</w:t>
            </w:r>
          </w:p>
          <w:p w:rsidR="000F2FBF" w:rsidRDefault="000F2FB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Октавия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DA4266" w:rsidP="00DA426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415 742</w:t>
            </w:r>
            <w:r w:rsidR="000F2F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F2FB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Теркулова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4A5462" w:rsidRDefault="00881F42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Н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881F4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F42" w:rsidRDefault="00881F4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1 319 430</w:t>
            </w:r>
            <w:r w:rsidR="00881F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ГАЗ 3302, автомобиль ГАЗ 172412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564 288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Тутолмина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Ведущий специалист Управления образования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96029C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Лада 111840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532 068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445,0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Часть жилого дома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автомобиль Волга М-21, мотоцикл Урал 3М 66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0E5FEC" w:rsidP="000E5FE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396 832</w:t>
            </w:r>
            <w:r w:rsidR="0096029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544BB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3A175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Заместитель начальника финансового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96029C" w:rsidP="00C544BB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1 327 160</w:t>
            </w:r>
            <w:r w:rsidR="00C544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029C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96029C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Жилой дом </w:t>
            </w:r>
          </w:p>
          <w:p w:rsidR="00C544BB" w:rsidRDefault="00C544BB" w:rsidP="00C544BB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47,9</w:t>
            </w: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C544BB" w:rsidRDefault="00C544BB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575,0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C544BB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029C" w:rsidRDefault="00C544BB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Pr="00C544BB" w:rsidRDefault="00C544BB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ИСУДЗУ БИГХОРН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JB1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C544BB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356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19 393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 w:rsidR="00356CC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29C" w:rsidRDefault="0096029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A5462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Шевелева И.В.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отдела стратегического развития, муниципального заказа и инвестиций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Гараж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26,1</w:t>
            </w:r>
          </w:p>
          <w:p w:rsidR="00356CC3" w:rsidRDefault="00356CC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356CC3" w:rsidRDefault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4A5462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589 366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462" w:rsidRDefault="004A546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5B3373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46,9</w:t>
            </w:r>
          </w:p>
          <w:p w:rsidR="005B3373" w:rsidRDefault="005B3373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ВАЗ 21213,</w:t>
            </w:r>
          </w:p>
          <w:p w:rsidR="005B3373" w:rsidRDefault="005B3373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Автомобиль Опель Астра, автомобиль УАЗ 3741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356CC3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729 107</w:t>
            </w:r>
            <w:r w:rsidR="005B33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73" w:rsidRDefault="005B337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60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Урванцева М.И.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Главный специалист Камышловского районного комитета по управлению имуществом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Россия 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698 580,40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D60FF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супруг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Жилой дом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Земельный участок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Гараж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Хозяйстве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нная постройка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Индивидуальная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Индивидуальная 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281,2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1300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346,0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595,3</w:t>
            </w: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405FFC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B24BB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640 044,93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FF" w:rsidRDefault="00AD60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сын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664CE6" w:rsidTr="005B3373">
        <w:trPr>
          <w:trHeight w:val="13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477FF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дочь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5B3373">
            <w:pPr>
              <w:pStyle w:val="ConsPlusNormal"/>
              <w:spacing w:line="276" w:lineRule="auto"/>
              <w:ind w:left="-63" w:right="-6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35,5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D2632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F004CD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 w:rsidP="00356CC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CE6" w:rsidRDefault="00664C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926887" w:rsidRDefault="00926887" w:rsidP="00231F69"/>
    <w:p w:rsidR="004A5462" w:rsidRDefault="004A5462" w:rsidP="00231F69"/>
    <w:p w:rsidR="004A5462" w:rsidRDefault="004A5462" w:rsidP="00231F69"/>
    <w:sectPr w:rsidR="004A5462" w:rsidSect="00944631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887"/>
    <w:rsid w:val="00024B33"/>
    <w:rsid w:val="000274BC"/>
    <w:rsid w:val="00047E52"/>
    <w:rsid w:val="00076090"/>
    <w:rsid w:val="000E5FEC"/>
    <w:rsid w:val="000F2FBF"/>
    <w:rsid w:val="00147AED"/>
    <w:rsid w:val="0017510C"/>
    <w:rsid w:val="001D4A53"/>
    <w:rsid w:val="0022046F"/>
    <w:rsid w:val="00231F69"/>
    <w:rsid w:val="00235C9A"/>
    <w:rsid w:val="00243BDD"/>
    <w:rsid w:val="0024468E"/>
    <w:rsid w:val="00267C3E"/>
    <w:rsid w:val="002811E1"/>
    <w:rsid w:val="002E32CB"/>
    <w:rsid w:val="00356CC3"/>
    <w:rsid w:val="003820BF"/>
    <w:rsid w:val="003A175D"/>
    <w:rsid w:val="003B3467"/>
    <w:rsid w:val="003D29CD"/>
    <w:rsid w:val="00405FFC"/>
    <w:rsid w:val="0044301A"/>
    <w:rsid w:val="004A5462"/>
    <w:rsid w:val="004A6802"/>
    <w:rsid w:val="004C7AFE"/>
    <w:rsid w:val="004D344F"/>
    <w:rsid w:val="004E0221"/>
    <w:rsid w:val="004F5EF7"/>
    <w:rsid w:val="005132AD"/>
    <w:rsid w:val="00520BC3"/>
    <w:rsid w:val="005768A0"/>
    <w:rsid w:val="005B3373"/>
    <w:rsid w:val="005B4B43"/>
    <w:rsid w:val="005E4712"/>
    <w:rsid w:val="00662DF4"/>
    <w:rsid w:val="00664CE6"/>
    <w:rsid w:val="0068343C"/>
    <w:rsid w:val="006C17A1"/>
    <w:rsid w:val="007157AC"/>
    <w:rsid w:val="007D066C"/>
    <w:rsid w:val="007F699D"/>
    <w:rsid w:val="0081789F"/>
    <w:rsid w:val="00881F42"/>
    <w:rsid w:val="008A5148"/>
    <w:rsid w:val="008B2B4A"/>
    <w:rsid w:val="008B5CDB"/>
    <w:rsid w:val="008C5CC1"/>
    <w:rsid w:val="008D2C95"/>
    <w:rsid w:val="008F317F"/>
    <w:rsid w:val="00906FA6"/>
    <w:rsid w:val="00926887"/>
    <w:rsid w:val="00944631"/>
    <w:rsid w:val="0096029C"/>
    <w:rsid w:val="009E0D6C"/>
    <w:rsid w:val="00A11115"/>
    <w:rsid w:val="00A81B5A"/>
    <w:rsid w:val="00AD60FF"/>
    <w:rsid w:val="00B004AA"/>
    <w:rsid w:val="00B24BB0"/>
    <w:rsid w:val="00B32A35"/>
    <w:rsid w:val="00BA4871"/>
    <w:rsid w:val="00BC5782"/>
    <w:rsid w:val="00C544BB"/>
    <w:rsid w:val="00C84043"/>
    <w:rsid w:val="00CD08C5"/>
    <w:rsid w:val="00CE0991"/>
    <w:rsid w:val="00CF3C2C"/>
    <w:rsid w:val="00D06447"/>
    <w:rsid w:val="00D40872"/>
    <w:rsid w:val="00D477FF"/>
    <w:rsid w:val="00D950D4"/>
    <w:rsid w:val="00DA4266"/>
    <w:rsid w:val="00E7133C"/>
    <w:rsid w:val="00EA0A81"/>
    <w:rsid w:val="00ED4C14"/>
    <w:rsid w:val="00F004CD"/>
    <w:rsid w:val="00F10616"/>
    <w:rsid w:val="00F20909"/>
    <w:rsid w:val="00F6208D"/>
    <w:rsid w:val="00F850B9"/>
    <w:rsid w:val="00FA153E"/>
    <w:rsid w:val="00FB566A"/>
    <w:rsid w:val="00FD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88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26887"/>
    <w:rPr>
      <w:color w:val="0000FF"/>
      <w:u w:val="single"/>
    </w:rPr>
  </w:style>
  <w:style w:type="paragraph" w:customStyle="1" w:styleId="ConsPlusNonformat">
    <w:name w:val="ConsPlusNonformat"/>
    <w:rsid w:val="009268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8A51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64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4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9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AFCE9B77701A9325510AA539851368AFC49C151EFF3DEFB175BD02CBE503E2C59FA6A51EA0CD94D53k4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AFCE9B77701A9325510AA539851368AFC49C151EFF3DEFB175BD02CBE503E2C59FA6A51EA0CD94D53k5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4A6A6-D005-4805-A72E-922BF1F7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</dc:creator>
  <cp:lastModifiedBy>Андреева</cp:lastModifiedBy>
  <cp:revision>8</cp:revision>
  <cp:lastPrinted>2021-05-06T09:19:00Z</cp:lastPrinted>
  <dcterms:created xsi:type="dcterms:W3CDTF">2021-05-06T05:44:00Z</dcterms:created>
  <dcterms:modified xsi:type="dcterms:W3CDTF">2022-04-21T08:57:00Z</dcterms:modified>
</cp:coreProperties>
</file>