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87" w:rsidRDefault="00926887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4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9A644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 представленные муниципальными служащими администрации муниципального образования Камышловский муниципальный район,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а также супруги (супруга) и несовершеннолетних детей в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Перечнем должностей муниципальной службы муниципального образования Камышловский муниципальный район при  назначении   на  которые   граждане  и 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>расходах,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</w:t>
      </w:r>
      <w:r w:rsidR="0023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906FA6">
        <w:rPr>
          <w:rFonts w:ascii="Times New Roman" w:hAnsi="Times New Roman" w:cs="Times New Roman"/>
          <w:b/>
          <w:sz w:val="24"/>
          <w:szCs w:val="24"/>
        </w:rPr>
        <w:t>8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906FA6">
        <w:rPr>
          <w:rFonts w:ascii="Times New Roman" w:hAnsi="Times New Roman" w:cs="Times New Roman"/>
          <w:b/>
          <w:sz w:val="24"/>
          <w:szCs w:val="24"/>
        </w:rPr>
        <w:t>8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44631" w:rsidRPr="009A644F" w:rsidRDefault="00944631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844"/>
        <w:gridCol w:w="1277"/>
        <w:gridCol w:w="1131"/>
        <w:gridCol w:w="708"/>
        <w:gridCol w:w="854"/>
        <w:gridCol w:w="1135"/>
        <w:gridCol w:w="850"/>
        <w:gridCol w:w="851"/>
        <w:gridCol w:w="1560"/>
        <w:gridCol w:w="1560"/>
        <w:gridCol w:w="1702"/>
      </w:tblGrid>
      <w:tr w:rsidR="00926887" w:rsidTr="008A514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 w:rsidP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231F69">
                <w:rPr>
                  <w:rStyle w:val="a3"/>
                  <w:rFonts w:ascii="Times New Roman" w:hAnsi="Times New Roman" w:cs="Times New Roman"/>
                  <w:szCs w:val="24"/>
                  <w:u w:val="none"/>
                  <w:lang w:eastAsia="en-US"/>
                </w:rPr>
                <w:t>&lt;2&gt;</w:t>
              </w:r>
            </w:hyperlink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(вид </w:t>
            </w:r>
            <w:proofErr w:type="spellStart"/>
            <w:proofErr w:type="gramStart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>приобре-тенного</w:t>
            </w:r>
            <w:proofErr w:type="spellEnd"/>
            <w:proofErr w:type="gramEnd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имущества, источники)</w:t>
            </w:r>
          </w:p>
        </w:tc>
      </w:tr>
      <w:tr w:rsidR="00926887" w:rsidTr="00F209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(кв. 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87" w:rsidTr="00BA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 А.В.</w:t>
            </w:r>
          </w:p>
          <w:p w:rsidR="00FB566A" w:rsidRDefault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E" w:rsidRDefault="0024468E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  <w:p w:rsidR="00926887" w:rsidRPr="0024468E" w:rsidRDefault="0024468E" w:rsidP="00FB56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24468E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24468E" w:rsidRDefault="008A5148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  <w:r w:rsidR="0024468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24468E" w:rsidP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1021733,90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BA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576522,50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171,4</w:t>
            </w: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B566A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4871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  <w:p w:rsidR="00BA4871" w:rsidRDefault="00BA4871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B566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Ширыкалов В.Г.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37,1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 w:rsidP="008B2B4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63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4871">
              <w:rPr>
                <w:rFonts w:ascii="Times New Roman" w:hAnsi="Times New Roman" w:cs="Times New Roman"/>
                <w:sz w:val="24"/>
                <w:szCs w:val="24"/>
              </w:rPr>
              <w:t>йота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КМЗ-8136</w:t>
            </w:r>
          </w:p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7F6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1325406,19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Приусадебный участок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46,2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7F699D" w:rsidP="007F699D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2437,0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Часть жилого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дома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F6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163522,49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84043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43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EA0A81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EA0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84043" w:rsidRDefault="006C17A1" w:rsidP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EA0A81" w:rsidRDefault="00EA0A81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84043" w:rsidRDefault="00C84043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  <w:p w:rsidR="00C84043" w:rsidRDefault="00C84043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  <w:p w:rsidR="00EA0A81" w:rsidRDefault="005768A0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A0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5768A0" w:rsidRDefault="005768A0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768A0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768A0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42,9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7D0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  <w:r w:rsidR="007D0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7D0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</w:t>
            </w:r>
            <w:r w:rsidR="007D0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ED4C14" w:rsidRDefault="00ED4C14" w:rsidP="00F06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F06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йота Рав4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84043" w:rsidP="00F06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113591</w:t>
            </w:r>
            <w:r w:rsidR="00F06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06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  <w:p w:rsidR="007D066C" w:rsidRPr="007D066C" w:rsidRDefault="007D066C" w:rsidP="007D066C">
            <w:pPr>
              <w:rPr>
                <w:rFonts w:ascii="Times New Roman" w:hAnsi="Times New Roman" w:cs="Times New Roman"/>
              </w:rPr>
            </w:pPr>
            <w:r w:rsidRPr="007D066C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3</w:t>
            </w:r>
            <w:r w:rsidRPr="007D066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6887" w:rsidRDefault="00926887" w:rsidP="007D066C"/>
          <w:p w:rsidR="007D066C" w:rsidRDefault="007D066C" w:rsidP="007D066C"/>
          <w:p w:rsidR="007D066C" w:rsidRPr="007D066C" w:rsidRDefault="007D066C" w:rsidP="007D06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965745,58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8A0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жилого дома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1/8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38,7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BA487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Мобило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Помощник главы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</w:t>
            </w:r>
            <w:r w:rsidR="004A6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долевая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027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FD3FCD" w:rsidRDefault="009E0D6C" w:rsidP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ХЕНДЭ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Тукссон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3072976,72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D3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FE" w:rsidRDefault="00FD3FCD" w:rsidP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</w:t>
            </w:r>
            <w:r w:rsidR="004C7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 w:rsidP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1742404,11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65,3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9E0D6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="003D2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Бобре М.И.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Камышловского районного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4B33" w:rsidRDefault="00024B33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64,8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</w:t>
            </w:r>
            <w:r w:rsidR="00024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808871,00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047E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4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4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152828,69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Павлюченко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047E52" w:rsidP="00382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927624,82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Полуяхтова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культуры, молодёжной политики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46,1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E0991">
            <w:pPr>
              <w:pStyle w:val="ConsPlusNormal"/>
              <w:tabs>
                <w:tab w:val="center" w:pos="2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047E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667824,64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047E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114491,38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Алешко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коммунального хозяйства, строительства и охраны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олевая ½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762682,20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r w:rsidR="00D47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Нива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Автоприцеп КМЗ-8284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194316,59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231F69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47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бухгалтерского учета и 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½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047E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984371,48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7FF" w:rsidTr="00231F69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стратегического развития, муниц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заказа и инвестиций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 w:rsidP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800570,40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090" w:rsidTr="00231F69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090" w:rsidTr="00231F69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6887" w:rsidRDefault="00926887" w:rsidP="00231F69"/>
    <w:sectPr w:rsidR="00926887" w:rsidSect="0094463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7"/>
    <w:rsid w:val="00024B33"/>
    <w:rsid w:val="000274BC"/>
    <w:rsid w:val="00047E52"/>
    <w:rsid w:val="00076090"/>
    <w:rsid w:val="001D4A53"/>
    <w:rsid w:val="00231F69"/>
    <w:rsid w:val="00243BDD"/>
    <w:rsid w:val="0024468E"/>
    <w:rsid w:val="00267C3E"/>
    <w:rsid w:val="002E32CB"/>
    <w:rsid w:val="003820BF"/>
    <w:rsid w:val="003B3467"/>
    <w:rsid w:val="003D29CD"/>
    <w:rsid w:val="004A6802"/>
    <w:rsid w:val="004C7AFE"/>
    <w:rsid w:val="005132AD"/>
    <w:rsid w:val="005768A0"/>
    <w:rsid w:val="005B4B43"/>
    <w:rsid w:val="00662DF4"/>
    <w:rsid w:val="0068343C"/>
    <w:rsid w:val="006C17A1"/>
    <w:rsid w:val="007D066C"/>
    <w:rsid w:val="007F699D"/>
    <w:rsid w:val="008A5148"/>
    <w:rsid w:val="008B2B4A"/>
    <w:rsid w:val="008F317F"/>
    <w:rsid w:val="00906FA6"/>
    <w:rsid w:val="00926887"/>
    <w:rsid w:val="00944631"/>
    <w:rsid w:val="009E0D6C"/>
    <w:rsid w:val="00A81B5A"/>
    <w:rsid w:val="00B32A35"/>
    <w:rsid w:val="00BA4871"/>
    <w:rsid w:val="00C84043"/>
    <w:rsid w:val="00CD08C5"/>
    <w:rsid w:val="00CE0991"/>
    <w:rsid w:val="00D06447"/>
    <w:rsid w:val="00D40872"/>
    <w:rsid w:val="00D477FF"/>
    <w:rsid w:val="00E7133C"/>
    <w:rsid w:val="00EA0A81"/>
    <w:rsid w:val="00ED4C14"/>
    <w:rsid w:val="00F06316"/>
    <w:rsid w:val="00F20909"/>
    <w:rsid w:val="00F6208D"/>
    <w:rsid w:val="00F850B9"/>
    <w:rsid w:val="00FB566A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4384-FB50-4103-B6AB-09B2576F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FCE9B77701A9325510AA539851368AFC49C151EFF3DEFB175BD02CBE503E2C59FA6A51EA0CD94D53k4L" TargetMode="External"/><Relationship Id="rId5" Type="http://schemas.openxmlformats.org/officeDocument/2006/relationships/hyperlink" Target="consultantplus://offline/ref=CAFCE9B77701A9325510AA539851368AFC49C151EFF3DEFB175BD02CBE503E2C59FA6A51EA0CD94D53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28CF-74D0-4029-9947-5AABE552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Владимир Якимов</cp:lastModifiedBy>
  <cp:revision>6</cp:revision>
  <cp:lastPrinted>2016-05-12T06:06:00Z</cp:lastPrinted>
  <dcterms:created xsi:type="dcterms:W3CDTF">2019-05-07T07:48:00Z</dcterms:created>
  <dcterms:modified xsi:type="dcterms:W3CDTF">2019-05-14T06:33:00Z</dcterms:modified>
</cp:coreProperties>
</file>